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1061"/>
        <w:gridCol w:w="1666"/>
        <w:gridCol w:w="694"/>
        <w:gridCol w:w="1613"/>
        <w:gridCol w:w="1718"/>
      </w:tblGrid>
      <w:tr w:rsidR="001D5C5F" w:rsidRPr="002E2A41" w14:paraId="2EFF2931" w14:textId="77777777" w:rsidTr="00025BEE">
        <w:trPr>
          <w:trHeight w:val="1055"/>
        </w:trPr>
        <w:tc>
          <w:tcPr>
            <w:tcW w:w="5000" w:type="pct"/>
            <w:gridSpan w:val="6"/>
            <w:tcBorders>
              <w:left w:val="nil"/>
              <w:bottom w:val="single" w:sz="8" w:space="0" w:color="000000"/>
              <w:right w:val="nil"/>
            </w:tcBorders>
            <w:vAlign w:val="center"/>
          </w:tcPr>
          <w:p w14:paraId="4EC061FA" w14:textId="77777777" w:rsidR="001D5C5F" w:rsidRPr="002E2A41" w:rsidRDefault="001D5C5F" w:rsidP="00F6004E">
            <w:pPr>
              <w:jc w:val="center"/>
              <w:rPr>
                <w:b/>
                <w:bCs/>
              </w:rPr>
            </w:pPr>
            <w:r w:rsidRPr="002E2A41">
              <w:rPr>
                <w:b/>
                <w:bCs/>
              </w:rPr>
              <w:t>PROGRAMMAZIONE DIDATTICA</w:t>
            </w:r>
          </w:p>
          <w:p w14:paraId="457B8737" w14:textId="77777777" w:rsidR="00367190" w:rsidRPr="002E2A41" w:rsidRDefault="007A16B6" w:rsidP="007A16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TECNOLOGIE </w:t>
            </w:r>
            <w:r w:rsidR="00367190" w:rsidRPr="002E2A41">
              <w:rPr>
                <w:b/>
                <w:bCs/>
              </w:rPr>
              <w:t>INFORMATIC</w:t>
            </w:r>
            <w:r>
              <w:rPr>
                <w:b/>
                <w:bCs/>
              </w:rPr>
              <w:t>HE</w:t>
            </w:r>
            <w:r w:rsidR="008876F5">
              <w:rPr>
                <w:b/>
                <w:bCs/>
              </w:rPr>
              <w:t xml:space="preserve"> I</w:t>
            </w:r>
          </w:p>
        </w:tc>
      </w:tr>
      <w:tr w:rsidR="001D5C5F" w:rsidRPr="002E2A41" w14:paraId="4AEB1676" w14:textId="77777777" w:rsidTr="00025B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58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</w:tcPr>
          <w:p w14:paraId="0DDBF8F9" w14:textId="77777777" w:rsidR="001D5C5F" w:rsidRPr="002E2A41" w:rsidRDefault="001D5C5F" w:rsidP="003F1D64">
            <w:pPr>
              <w:snapToGrid w:val="0"/>
              <w:jc w:val="center"/>
              <w:rPr>
                <w:b/>
                <w:bCs/>
                <w:iCs/>
                <w:color w:val="000000"/>
              </w:rPr>
            </w:pPr>
          </w:p>
        </w:tc>
      </w:tr>
      <w:tr w:rsidR="001D5C5F" w:rsidRPr="0017382C" w14:paraId="67D14118" w14:textId="77777777" w:rsidTr="00025B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1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14:paraId="37C99AF0" w14:textId="77777777" w:rsidR="001D5C5F" w:rsidRPr="0017382C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UDA n.1</w:t>
            </w:r>
          </w:p>
        </w:tc>
        <w:tc>
          <w:tcPr>
            <w:tcW w:w="188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14:paraId="4C49BC82" w14:textId="77777777" w:rsidR="001D5C5F" w:rsidRPr="0017382C" w:rsidRDefault="001D5C5F" w:rsidP="004879AD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 xml:space="preserve">Titolo: </w:t>
            </w:r>
            <w:r w:rsidR="004879AD" w:rsidRPr="0017382C">
              <w:rPr>
                <w:rFonts w:eastAsia="Arial"/>
                <w:b/>
                <w:color w:val="000000"/>
                <w:sz w:val="28"/>
                <w:szCs w:val="28"/>
              </w:rPr>
              <w:t>Concetti di base della tecnologia Informatica</w:t>
            </w:r>
          </w:p>
        </w:tc>
        <w:tc>
          <w:tcPr>
            <w:tcW w:w="8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14:paraId="43D1A077" w14:textId="77777777" w:rsidR="001D5C5F" w:rsidRPr="0017382C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Anno scolastico</w:t>
            </w:r>
          </w:p>
        </w:tc>
        <w:tc>
          <w:tcPr>
            <w:tcW w:w="94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/>
            <w:hideMark/>
          </w:tcPr>
          <w:p w14:paraId="5C05DBE1" w14:textId="29EF9DF3" w:rsidR="001D5C5F" w:rsidRPr="0017382C" w:rsidRDefault="001D5C5F" w:rsidP="004879AD">
            <w:pPr>
              <w:snapToGrid w:val="0"/>
              <w:jc w:val="center"/>
              <w:rPr>
                <w:b/>
                <w:bCs/>
                <w:iCs/>
                <w:color w:val="000000"/>
              </w:rPr>
            </w:pPr>
          </w:p>
        </w:tc>
      </w:tr>
      <w:tr w:rsidR="001D5C5F" w:rsidRPr="0017382C" w14:paraId="03D93B6B" w14:textId="77777777" w:rsidTr="00025B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1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61BB274F" w14:textId="77777777" w:rsidR="001D5C5F" w:rsidRPr="0017382C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Disciplina di riferimento</w:t>
            </w:r>
          </w:p>
        </w:tc>
        <w:tc>
          <w:tcPr>
            <w:tcW w:w="188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63DFE99F" w14:textId="77777777" w:rsidR="001D5C5F" w:rsidRPr="0017382C" w:rsidRDefault="004879AD" w:rsidP="003F1D64">
            <w:pPr>
              <w:snapToGrid w:val="0"/>
              <w:jc w:val="center"/>
              <w:rPr>
                <w:b/>
                <w:color w:val="000000"/>
              </w:rPr>
            </w:pPr>
            <w:r w:rsidRPr="0017382C">
              <w:rPr>
                <w:b/>
                <w:color w:val="000000"/>
              </w:rPr>
              <w:t>I</w:t>
            </w:r>
            <w:r w:rsidR="00C23D90" w:rsidRPr="0017382C">
              <w:rPr>
                <w:b/>
                <w:color w:val="000000"/>
              </w:rPr>
              <w:t>nformatica</w:t>
            </w:r>
          </w:p>
        </w:tc>
        <w:tc>
          <w:tcPr>
            <w:tcW w:w="8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2012767E" w14:textId="77777777" w:rsidR="001D5C5F" w:rsidRPr="0017382C" w:rsidRDefault="001D5C5F" w:rsidP="003F1D64">
            <w:pPr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94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F5891AB" w14:textId="77777777" w:rsidR="001D5C5F" w:rsidRPr="0017382C" w:rsidRDefault="001D5C5F" w:rsidP="003F1D64">
            <w:pPr>
              <w:snapToGrid w:val="0"/>
              <w:jc w:val="center"/>
              <w:rPr>
                <w:color w:val="000000"/>
              </w:rPr>
            </w:pPr>
          </w:p>
        </w:tc>
      </w:tr>
      <w:tr w:rsidR="001D5C5F" w:rsidRPr="0017382C" w14:paraId="0C430835" w14:textId="77777777" w:rsidTr="00025B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1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3FC939BC" w14:textId="77777777" w:rsidR="001D5C5F" w:rsidRPr="0017382C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Discipline concorrenti</w:t>
            </w:r>
          </w:p>
        </w:tc>
        <w:tc>
          <w:tcPr>
            <w:tcW w:w="188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25B8AE2D" w14:textId="77777777" w:rsidR="001D5C5F" w:rsidRPr="0017382C" w:rsidRDefault="004879AD" w:rsidP="003F1D64">
            <w:pPr>
              <w:rPr>
                <w:color w:val="000000"/>
              </w:rPr>
            </w:pPr>
            <w:r w:rsidRPr="0017382C">
              <w:rPr>
                <w:color w:val="000000"/>
              </w:rPr>
              <w:t>Tecnologie e tecniche grafiche</w:t>
            </w:r>
          </w:p>
        </w:tc>
        <w:tc>
          <w:tcPr>
            <w:tcW w:w="8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38FEB5C3" w14:textId="77777777" w:rsidR="001D5C5F" w:rsidRPr="0017382C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color w:val="000000"/>
              </w:rPr>
              <w:t xml:space="preserve">Durata in ore </w:t>
            </w:r>
          </w:p>
        </w:tc>
        <w:tc>
          <w:tcPr>
            <w:tcW w:w="94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1E8FC346" w14:textId="77777777" w:rsidR="001D5C5F" w:rsidRPr="0017382C" w:rsidRDefault="004879AD" w:rsidP="003F1D64">
            <w:pPr>
              <w:snapToGrid w:val="0"/>
              <w:rPr>
                <w:color w:val="000000"/>
              </w:rPr>
            </w:pPr>
            <w:r w:rsidRPr="0017382C">
              <w:rPr>
                <w:color w:val="000000"/>
              </w:rPr>
              <w:t>22</w:t>
            </w:r>
          </w:p>
        </w:tc>
      </w:tr>
      <w:tr w:rsidR="001D5C5F" w:rsidRPr="0017382C" w14:paraId="7B174AF3" w14:textId="77777777" w:rsidTr="00025B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1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029EA071" w14:textId="77777777" w:rsidR="001D5C5F" w:rsidRPr="0017382C" w:rsidRDefault="001D5C5F" w:rsidP="00791EEA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 xml:space="preserve">Periodo: 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1A7DB198" w14:textId="77777777" w:rsidR="001D5C5F" w:rsidRPr="0017382C" w:rsidRDefault="001D5C5F" w:rsidP="003F1D64">
            <w:pPr>
              <w:snapToGrid w:val="0"/>
              <w:jc w:val="both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inizio</w:t>
            </w:r>
          </w:p>
        </w:tc>
        <w:tc>
          <w:tcPr>
            <w:tcW w:w="9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6312E3F1" w14:textId="77777777" w:rsidR="001D5C5F" w:rsidRPr="0017382C" w:rsidRDefault="007F50AA" w:rsidP="003F1D64">
            <w:pPr>
              <w:snapToGrid w:val="0"/>
              <w:jc w:val="both"/>
              <w:rPr>
                <w:color w:val="000000"/>
              </w:rPr>
            </w:pPr>
            <w:r w:rsidRPr="0017382C">
              <w:rPr>
                <w:color w:val="000000"/>
              </w:rPr>
              <w:t>settembre</w:t>
            </w:r>
          </w:p>
        </w:tc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66BF8F95" w14:textId="77777777" w:rsidR="001D5C5F" w:rsidRPr="0017382C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 xml:space="preserve">fine </w:t>
            </w:r>
          </w:p>
        </w:tc>
        <w:tc>
          <w:tcPr>
            <w:tcW w:w="184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5DF42AB5" w14:textId="77777777" w:rsidR="001D5C5F" w:rsidRPr="0017382C" w:rsidRDefault="004879AD" w:rsidP="003F1D64">
            <w:pPr>
              <w:snapToGrid w:val="0"/>
              <w:rPr>
                <w:color w:val="000000"/>
              </w:rPr>
            </w:pPr>
            <w:r w:rsidRPr="0017382C">
              <w:rPr>
                <w:color w:val="000000"/>
              </w:rPr>
              <w:t>gennaio</w:t>
            </w:r>
          </w:p>
        </w:tc>
      </w:tr>
      <w:tr w:rsidR="001D5C5F" w:rsidRPr="0017382C" w14:paraId="5EDC5AE0" w14:textId="77777777" w:rsidTr="00025B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14:paraId="47A34D61" w14:textId="77777777" w:rsidR="001D5C5F" w:rsidRPr="0017382C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ESITI DI APPRENDIMENTO</w:t>
            </w:r>
          </w:p>
        </w:tc>
      </w:tr>
      <w:tr w:rsidR="001D5C5F" w:rsidRPr="0017382C" w14:paraId="7821A4BE" w14:textId="77777777" w:rsidTr="00025B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6973F02" w14:textId="77777777" w:rsidR="001D5C5F" w:rsidRPr="0017382C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  <w:p w14:paraId="3358FE54" w14:textId="77777777" w:rsidR="001D5C5F" w:rsidRPr="0017382C" w:rsidRDefault="001D5C5F" w:rsidP="003F1D6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D5C5F" w:rsidRPr="0017382C" w14:paraId="1DB9822B" w14:textId="77777777" w:rsidTr="00025B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66"/>
        </w:trPr>
        <w:tc>
          <w:tcPr>
            <w:tcW w:w="185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6D9F1"/>
            <w:vAlign w:val="bottom"/>
          </w:tcPr>
          <w:p w14:paraId="3DBA111F" w14:textId="77777777" w:rsidR="001D5C5F" w:rsidRPr="0017382C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 xml:space="preserve">Competenze </w:t>
            </w:r>
          </w:p>
        </w:tc>
        <w:tc>
          <w:tcPr>
            <w:tcW w:w="1303" w:type="pct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C6D9F1"/>
            <w:hideMark/>
          </w:tcPr>
          <w:p w14:paraId="262FB518" w14:textId="77777777" w:rsidR="001D5C5F" w:rsidRPr="0017382C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Conoscenze</w:t>
            </w:r>
          </w:p>
        </w:tc>
        <w:tc>
          <w:tcPr>
            <w:tcW w:w="1840" w:type="pct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hideMark/>
          </w:tcPr>
          <w:p w14:paraId="0F43239A" w14:textId="77777777" w:rsidR="001D5C5F" w:rsidRPr="0017382C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Abilità</w:t>
            </w:r>
          </w:p>
        </w:tc>
      </w:tr>
      <w:tr w:rsidR="001D5C5F" w:rsidRPr="0017382C" w14:paraId="0694CA35" w14:textId="77777777" w:rsidTr="00025B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52"/>
        </w:trPr>
        <w:tc>
          <w:tcPr>
            <w:tcW w:w="185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0C38070" w14:textId="77777777" w:rsidR="001D5C5F" w:rsidRPr="0017382C" w:rsidRDefault="001D5C5F" w:rsidP="003F1D64">
            <w:pPr>
              <w:rPr>
                <w:bCs/>
                <w:color w:val="000000"/>
                <w:lang w:val="en-US"/>
              </w:rPr>
            </w:pPr>
          </w:p>
          <w:p w14:paraId="17233A35" w14:textId="77777777" w:rsidR="001D5C5F" w:rsidRPr="0017382C" w:rsidRDefault="004879AD" w:rsidP="007C0D60">
            <w:pPr>
              <w:rPr>
                <w:color w:val="000000"/>
                <w:sz w:val="20"/>
                <w:szCs w:val="20"/>
                <w:lang w:val="en-US"/>
              </w:rPr>
            </w:pPr>
            <w:r w:rsidRPr="0017382C">
              <w:rPr>
                <w:sz w:val="20"/>
                <w:szCs w:val="20"/>
                <w:lang w:val="en-US"/>
              </w:rPr>
              <w:t>S1,S3,C1,P6</w:t>
            </w:r>
          </w:p>
        </w:tc>
        <w:tc>
          <w:tcPr>
            <w:tcW w:w="1303" w:type="pct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3D7CBDEC" w14:textId="77777777" w:rsidR="004879AD" w:rsidRPr="0017382C" w:rsidRDefault="004879AD" w:rsidP="001738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b/>
                <w:bCs/>
                <w:color w:val="000000"/>
              </w:rPr>
            </w:pPr>
            <w:r w:rsidRPr="0017382C">
              <w:rPr>
                <w:rFonts w:eastAsia="Arial"/>
                <w:color w:val="000000"/>
                <w:sz w:val="20"/>
                <w:szCs w:val="20"/>
              </w:rPr>
              <w:t xml:space="preserve">Architettura HW  e SW di un </w:t>
            </w:r>
            <w:r w:rsidR="0017382C">
              <w:rPr>
                <w:rFonts w:eastAsia="Arial"/>
                <w:color w:val="000000"/>
                <w:sz w:val="20"/>
                <w:szCs w:val="20"/>
              </w:rPr>
              <w:t>PC</w:t>
            </w:r>
            <w:r w:rsidRPr="0017382C">
              <w:rPr>
                <w:rFonts w:eastAsia="Arial"/>
                <w:color w:val="000000"/>
                <w:sz w:val="20"/>
                <w:szCs w:val="20"/>
              </w:rPr>
              <w:t xml:space="preserve"> elementi di base.</w:t>
            </w:r>
          </w:p>
        </w:tc>
        <w:tc>
          <w:tcPr>
            <w:tcW w:w="1840" w:type="pct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58EE930" w14:textId="77777777" w:rsidR="001D5C5F" w:rsidRPr="0017382C" w:rsidRDefault="004879AD" w:rsidP="004879AD">
            <w:pPr>
              <w:pStyle w:val="Paragrafoelenco"/>
              <w:suppressAutoHyphens/>
              <w:ind w:left="127"/>
              <w:rPr>
                <w:color w:val="000000"/>
              </w:rPr>
            </w:pPr>
            <w:r w:rsidRPr="0017382C">
              <w:rPr>
                <w:rFonts w:eastAsia="Arial"/>
                <w:color w:val="000000"/>
                <w:sz w:val="20"/>
                <w:szCs w:val="20"/>
              </w:rPr>
              <w:t>Saper distinguere e rappresentare le informazioni di base su un PC, saper utilizzare un PC per semplici attività di video scrittura.</w:t>
            </w:r>
          </w:p>
        </w:tc>
      </w:tr>
      <w:tr w:rsidR="001D5C5F" w:rsidRPr="0017382C" w14:paraId="39DE5DA9" w14:textId="77777777" w:rsidTr="00025B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151DF8CC" w14:textId="77777777" w:rsidR="001D5C5F" w:rsidRPr="0017382C" w:rsidRDefault="001D5C5F" w:rsidP="006218E0">
            <w:pPr>
              <w:tabs>
                <w:tab w:val="left" w:pos="288"/>
                <w:tab w:val="center" w:pos="4829"/>
              </w:tabs>
              <w:snapToGrid w:val="0"/>
              <w:jc w:val="center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Metodologia</w:t>
            </w:r>
          </w:p>
        </w:tc>
      </w:tr>
      <w:tr w:rsidR="001D5C5F" w:rsidRPr="0017382C" w14:paraId="5E908FBB" w14:textId="77777777" w:rsidTr="00025B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691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BBF509" w14:textId="77777777" w:rsidR="003418F6" w:rsidRPr="0017382C" w:rsidRDefault="00FC235A" w:rsidP="003418F6">
            <w:pPr>
              <w:jc w:val="both"/>
              <w:rPr>
                <w:sz w:val="20"/>
                <w:szCs w:val="20"/>
              </w:rPr>
            </w:pPr>
            <w:r w:rsidRPr="0017382C">
              <w:rPr>
                <w:sz w:val="20"/>
                <w:szCs w:val="20"/>
              </w:rPr>
              <w:t>vedi metodologie citate nell’introduzione</w:t>
            </w:r>
          </w:p>
          <w:p w14:paraId="1FB42F8A" w14:textId="77777777" w:rsidR="003418F6" w:rsidRPr="0017382C" w:rsidRDefault="003418F6" w:rsidP="003F1D64">
            <w:pPr>
              <w:pStyle w:val="Paragrafoelenco"/>
              <w:suppressAutoHyphens/>
              <w:ind w:left="360"/>
              <w:rPr>
                <w:color w:val="000000"/>
              </w:rPr>
            </w:pPr>
          </w:p>
        </w:tc>
      </w:tr>
      <w:tr w:rsidR="001D5C5F" w:rsidRPr="0017382C" w14:paraId="374D03C7" w14:textId="77777777" w:rsidTr="00025B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6AE6E787" w14:textId="77777777" w:rsidR="001D5C5F" w:rsidRPr="0017382C" w:rsidRDefault="001D5C5F" w:rsidP="003F1D64">
            <w:pPr>
              <w:snapToGrid w:val="0"/>
              <w:jc w:val="center"/>
              <w:rPr>
                <w:b/>
                <w:color w:val="000000"/>
              </w:rPr>
            </w:pPr>
            <w:r w:rsidRPr="0017382C">
              <w:rPr>
                <w:b/>
                <w:color w:val="000000"/>
              </w:rPr>
              <w:t>Strumenti</w:t>
            </w:r>
          </w:p>
        </w:tc>
      </w:tr>
      <w:tr w:rsidR="001D5C5F" w:rsidRPr="0017382C" w14:paraId="24913FBD" w14:textId="77777777" w:rsidTr="00025B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691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096CC20" w14:textId="77777777" w:rsidR="003418F6" w:rsidRPr="0017382C" w:rsidRDefault="003418F6" w:rsidP="003418F6">
            <w:pPr>
              <w:rPr>
                <w:sz w:val="20"/>
                <w:szCs w:val="20"/>
              </w:rPr>
            </w:pPr>
            <w:r w:rsidRPr="0017382C">
              <w:rPr>
                <w:sz w:val="20"/>
                <w:szCs w:val="20"/>
              </w:rPr>
              <w:t xml:space="preserve">Libro di testo, </w:t>
            </w:r>
            <w:r w:rsidR="00E9762D" w:rsidRPr="0017382C">
              <w:rPr>
                <w:sz w:val="20"/>
                <w:szCs w:val="20"/>
              </w:rPr>
              <w:t>appunti</w:t>
            </w:r>
            <w:r w:rsidRPr="0017382C">
              <w:rPr>
                <w:sz w:val="20"/>
                <w:szCs w:val="20"/>
              </w:rPr>
              <w:t>, lavagna tradizionale, videoproiettore, laboratorio.</w:t>
            </w:r>
          </w:p>
          <w:p w14:paraId="5421B181" w14:textId="77777777" w:rsidR="003418F6" w:rsidRPr="0017382C" w:rsidRDefault="003418F6" w:rsidP="003418F6">
            <w:pPr>
              <w:rPr>
                <w:sz w:val="20"/>
                <w:szCs w:val="20"/>
              </w:rPr>
            </w:pPr>
            <w:r w:rsidRPr="0017382C">
              <w:rPr>
                <w:sz w:val="20"/>
                <w:szCs w:val="20"/>
              </w:rPr>
              <w:t xml:space="preserve">Mappe concettuali </w:t>
            </w:r>
          </w:p>
          <w:p w14:paraId="2BA37F73" w14:textId="77777777" w:rsidR="003418F6" w:rsidRPr="0017382C" w:rsidRDefault="003418F6" w:rsidP="003418F6"/>
          <w:p w14:paraId="3A5D3399" w14:textId="77777777" w:rsidR="001D5C5F" w:rsidRPr="0017382C" w:rsidRDefault="001D5C5F" w:rsidP="003F1D64">
            <w:pPr>
              <w:pStyle w:val="Paragrafoelenco"/>
              <w:suppressAutoHyphens/>
              <w:ind w:left="360"/>
              <w:rPr>
                <w:color w:val="000000"/>
              </w:rPr>
            </w:pPr>
          </w:p>
        </w:tc>
      </w:tr>
      <w:tr w:rsidR="001D5C5F" w:rsidRPr="0017382C" w14:paraId="037BC91B" w14:textId="77777777" w:rsidTr="00025B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7346F040" w14:textId="77777777" w:rsidR="001D5C5F" w:rsidRPr="0017382C" w:rsidRDefault="001D5C5F" w:rsidP="006218E0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17382C">
              <w:rPr>
                <w:b/>
                <w:color w:val="000000"/>
              </w:rPr>
              <w:t>Verifiche</w:t>
            </w:r>
          </w:p>
        </w:tc>
      </w:tr>
      <w:tr w:rsidR="001D5C5F" w:rsidRPr="0017382C" w14:paraId="41AF79B6" w14:textId="77777777" w:rsidTr="00025B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EDEBC0B" w14:textId="77777777" w:rsidR="001D5C5F" w:rsidRPr="0017382C" w:rsidRDefault="001D5C5F" w:rsidP="003F1D64">
            <w:pPr>
              <w:pStyle w:val="Paragrafoelenco"/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contextualSpacing w:val="0"/>
              <w:rPr>
                <w:rFonts w:eastAsia="Arial"/>
              </w:rPr>
            </w:pPr>
          </w:p>
          <w:p w14:paraId="01E0C46C" w14:textId="77777777" w:rsidR="004879AD" w:rsidRPr="0017382C" w:rsidRDefault="00486ED4" w:rsidP="004879AD">
            <w:pPr>
              <w:rPr>
                <w:color w:val="000000"/>
                <w:sz w:val="20"/>
                <w:szCs w:val="20"/>
              </w:rPr>
            </w:pPr>
            <w:r w:rsidRPr="0017382C">
              <w:rPr>
                <w:color w:val="000000"/>
                <w:sz w:val="20"/>
                <w:szCs w:val="20"/>
              </w:rPr>
              <w:t xml:space="preserve">Prove orali </w:t>
            </w:r>
            <w:r w:rsidR="004879AD" w:rsidRPr="0017382C">
              <w:rPr>
                <w:color w:val="000000"/>
                <w:sz w:val="20"/>
                <w:szCs w:val="20"/>
              </w:rPr>
              <w:t>e test a risposta multipla</w:t>
            </w:r>
          </w:p>
          <w:p w14:paraId="26DC0F38" w14:textId="77777777" w:rsidR="004879AD" w:rsidRPr="0017382C" w:rsidRDefault="004879AD" w:rsidP="004879AD">
            <w:pPr>
              <w:rPr>
                <w:color w:val="000000"/>
                <w:sz w:val="20"/>
                <w:szCs w:val="20"/>
              </w:rPr>
            </w:pPr>
            <w:r w:rsidRPr="0017382C">
              <w:rPr>
                <w:color w:val="000000"/>
                <w:sz w:val="20"/>
                <w:szCs w:val="20"/>
              </w:rPr>
              <w:t>Prova pratica</w:t>
            </w:r>
          </w:p>
          <w:p w14:paraId="6340A2B9" w14:textId="77777777" w:rsidR="000206CA" w:rsidRPr="0017382C" w:rsidRDefault="000206CA" w:rsidP="004879AD">
            <w:pPr>
              <w:rPr>
                <w:color w:val="000000"/>
              </w:rPr>
            </w:pPr>
          </w:p>
        </w:tc>
      </w:tr>
      <w:tr w:rsidR="001D5C5F" w:rsidRPr="0017382C" w14:paraId="5082EED1" w14:textId="77777777" w:rsidTr="00025B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94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</w:tcPr>
          <w:p w14:paraId="03DD012E" w14:textId="77777777" w:rsidR="001D5C5F" w:rsidRPr="0017382C" w:rsidRDefault="000F5265" w:rsidP="00025BEE">
            <w:pPr>
              <w:rPr>
                <w:rFonts w:eastAsia="Arial"/>
                <w:sz w:val="20"/>
                <w:szCs w:val="20"/>
              </w:rPr>
            </w:pPr>
            <w:r w:rsidRPr="0017382C">
              <w:rPr>
                <w:rFonts w:eastAsia="Arial"/>
              </w:rPr>
              <w:t xml:space="preserve">                                                    </w:t>
            </w:r>
            <w:r w:rsidR="006218E0">
              <w:rPr>
                <w:rFonts w:eastAsia="Arial"/>
              </w:rPr>
              <w:t xml:space="preserve">             </w:t>
            </w:r>
            <w:r w:rsidRPr="0017382C">
              <w:rPr>
                <w:rFonts w:eastAsia="Arial"/>
                <w:b/>
              </w:rPr>
              <w:t>Valutazione</w:t>
            </w:r>
          </w:p>
        </w:tc>
      </w:tr>
      <w:tr w:rsidR="00025BEE" w:rsidRPr="0017382C" w14:paraId="7D1A56DA" w14:textId="77777777" w:rsidTr="00025B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A10AF1A" w14:textId="77777777" w:rsidR="00025BEE" w:rsidRPr="0017382C" w:rsidRDefault="00025BEE" w:rsidP="000F5265">
            <w:pPr>
              <w:rPr>
                <w:rFonts w:eastAsia="Arial"/>
              </w:rPr>
            </w:pPr>
            <w:r w:rsidRPr="0017382C">
              <w:rPr>
                <w:color w:val="000000"/>
                <w:sz w:val="20"/>
                <w:szCs w:val="20"/>
              </w:rPr>
              <w:t>Griglie di valutazione / rubriche personalizzate</w:t>
            </w:r>
          </w:p>
        </w:tc>
      </w:tr>
    </w:tbl>
    <w:p w14:paraId="7682E44D" w14:textId="77777777" w:rsidR="001D5C5F" w:rsidRPr="0017382C" w:rsidRDefault="001D5C5F" w:rsidP="001D5C5F"/>
    <w:p w14:paraId="167D4899" w14:textId="77777777" w:rsidR="001D5C5F" w:rsidRPr="0017382C" w:rsidRDefault="001D5C5F" w:rsidP="001D5C5F">
      <w:pPr>
        <w:spacing w:after="240"/>
        <w:jc w:val="center"/>
        <w:rPr>
          <w:b/>
          <w:bCs/>
          <w:u w:val="single"/>
        </w:rPr>
      </w:pPr>
    </w:p>
    <w:tbl>
      <w:tblPr>
        <w:tblW w:w="4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"/>
        <w:gridCol w:w="2302"/>
        <w:gridCol w:w="1061"/>
        <w:gridCol w:w="1666"/>
        <w:gridCol w:w="695"/>
        <w:gridCol w:w="1613"/>
        <w:gridCol w:w="1695"/>
      </w:tblGrid>
      <w:tr w:rsidR="001D5C5F" w:rsidRPr="0017382C" w14:paraId="61FA3C7A" w14:textId="77777777" w:rsidTr="003F1D64">
        <w:trPr>
          <w:trHeight w:val="1055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center"/>
          </w:tcPr>
          <w:p w14:paraId="5F56DB57" w14:textId="77777777" w:rsidR="004879AD" w:rsidRPr="0017382C" w:rsidRDefault="004879AD" w:rsidP="00F6004E">
            <w:pPr>
              <w:jc w:val="center"/>
              <w:rPr>
                <w:b/>
                <w:bCs/>
              </w:rPr>
            </w:pPr>
          </w:p>
          <w:p w14:paraId="22297691" w14:textId="77777777" w:rsidR="004879AD" w:rsidRPr="0017382C" w:rsidRDefault="004879AD" w:rsidP="00F6004E">
            <w:pPr>
              <w:jc w:val="center"/>
              <w:rPr>
                <w:b/>
                <w:bCs/>
              </w:rPr>
            </w:pPr>
          </w:p>
          <w:p w14:paraId="2BB669F9" w14:textId="77777777" w:rsidR="004879AD" w:rsidRPr="0017382C" w:rsidRDefault="004879AD" w:rsidP="00F6004E">
            <w:pPr>
              <w:jc w:val="center"/>
              <w:rPr>
                <w:b/>
                <w:bCs/>
              </w:rPr>
            </w:pPr>
          </w:p>
          <w:p w14:paraId="100C525F" w14:textId="77777777" w:rsidR="004879AD" w:rsidRPr="0017382C" w:rsidRDefault="004879AD" w:rsidP="00F6004E">
            <w:pPr>
              <w:jc w:val="center"/>
              <w:rPr>
                <w:b/>
                <w:bCs/>
              </w:rPr>
            </w:pPr>
          </w:p>
          <w:p w14:paraId="43C0C2FB" w14:textId="77777777" w:rsidR="004879AD" w:rsidRPr="0017382C" w:rsidRDefault="004879AD" w:rsidP="00F6004E">
            <w:pPr>
              <w:jc w:val="center"/>
              <w:rPr>
                <w:b/>
                <w:bCs/>
              </w:rPr>
            </w:pPr>
          </w:p>
          <w:p w14:paraId="5504E110" w14:textId="77777777" w:rsidR="004879AD" w:rsidRDefault="004879AD" w:rsidP="00F6004E">
            <w:pPr>
              <w:jc w:val="center"/>
              <w:rPr>
                <w:b/>
                <w:bCs/>
              </w:rPr>
            </w:pPr>
          </w:p>
          <w:p w14:paraId="415F9D7D" w14:textId="77777777" w:rsidR="00763DD5" w:rsidRPr="0017382C" w:rsidRDefault="00763DD5" w:rsidP="00F6004E">
            <w:pPr>
              <w:jc w:val="center"/>
              <w:rPr>
                <w:b/>
                <w:bCs/>
              </w:rPr>
            </w:pPr>
          </w:p>
          <w:p w14:paraId="373B0066" w14:textId="77777777" w:rsidR="00EB7EE2" w:rsidRDefault="00EB7EE2" w:rsidP="00F6004E">
            <w:pPr>
              <w:jc w:val="center"/>
              <w:rPr>
                <w:b/>
                <w:bCs/>
              </w:rPr>
            </w:pPr>
          </w:p>
          <w:p w14:paraId="6D8B1DDF" w14:textId="77777777" w:rsidR="00EB7EE2" w:rsidRDefault="00EB7EE2" w:rsidP="00F6004E">
            <w:pPr>
              <w:jc w:val="center"/>
              <w:rPr>
                <w:b/>
                <w:bCs/>
              </w:rPr>
            </w:pPr>
          </w:p>
          <w:p w14:paraId="0D05E588" w14:textId="77777777" w:rsidR="00EB7EE2" w:rsidRDefault="00EB7EE2" w:rsidP="00F6004E">
            <w:pPr>
              <w:jc w:val="center"/>
              <w:rPr>
                <w:b/>
                <w:bCs/>
              </w:rPr>
            </w:pPr>
          </w:p>
          <w:p w14:paraId="36434D13" w14:textId="77777777" w:rsidR="00EB7EE2" w:rsidRDefault="00EB7EE2" w:rsidP="00F6004E">
            <w:pPr>
              <w:jc w:val="center"/>
              <w:rPr>
                <w:b/>
                <w:bCs/>
              </w:rPr>
            </w:pPr>
          </w:p>
          <w:p w14:paraId="4EF0B45C" w14:textId="77777777" w:rsidR="001D5C5F" w:rsidRPr="0017382C" w:rsidRDefault="001D5C5F" w:rsidP="00F6004E">
            <w:pPr>
              <w:jc w:val="center"/>
              <w:rPr>
                <w:b/>
                <w:bCs/>
              </w:rPr>
            </w:pPr>
            <w:r w:rsidRPr="0017382C">
              <w:rPr>
                <w:b/>
                <w:bCs/>
              </w:rPr>
              <w:lastRenderedPageBreak/>
              <w:t>PROGRAMMAZIONE DIDATTICA</w:t>
            </w:r>
          </w:p>
          <w:p w14:paraId="0343FAD4" w14:textId="77777777" w:rsidR="002E2A41" w:rsidRPr="0017382C" w:rsidRDefault="004879AD" w:rsidP="004879AD">
            <w:pPr>
              <w:jc w:val="center"/>
              <w:rPr>
                <w:b/>
                <w:bCs/>
              </w:rPr>
            </w:pPr>
            <w:r w:rsidRPr="0017382C">
              <w:rPr>
                <w:b/>
                <w:bCs/>
              </w:rPr>
              <w:t xml:space="preserve">TECNOLOGIE </w:t>
            </w:r>
            <w:r w:rsidR="00F6004E" w:rsidRPr="0017382C">
              <w:rPr>
                <w:b/>
                <w:bCs/>
              </w:rPr>
              <w:t>IN</w:t>
            </w:r>
            <w:r w:rsidR="002E2A41" w:rsidRPr="0017382C">
              <w:rPr>
                <w:b/>
                <w:bCs/>
              </w:rPr>
              <w:t>FORMATIC</w:t>
            </w:r>
            <w:r w:rsidRPr="0017382C">
              <w:rPr>
                <w:b/>
                <w:bCs/>
              </w:rPr>
              <w:t>HE</w:t>
            </w:r>
            <w:r w:rsidR="008876F5" w:rsidRPr="0017382C">
              <w:rPr>
                <w:b/>
                <w:bCs/>
              </w:rPr>
              <w:t xml:space="preserve"> I</w:t>
            </w:r>
          </w:p>
        </w:tc>
      </w:tr>
      <w:tr w:rsidR="001D5C5F" w:rsidRPr="0017382C" w14:paraId="08EACD42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58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2DBDB"/>
          </w:tcPr>
          <w:p w14:paraId="57EF0DA1" w14:textId="77777777" w:rsidR="001D5C5F" w:rsidRPr="0017382C" w:rsidRDefault="001D5C5F" w:rsidP="003F1D64">
            <w:pPr>
              <w:snapToGrid w:val="0"/>
              <w:jc w:val="center"/>
              <w:rPr>
                <w:b/>
                <w:bCs/>
                <w:iCs/>
                <w:color w:val="000000"/>
              </w:rPr>
            </w:pPr>
          </w:p>
        </w:tc>
      </w:tr>
      <w:tr w:rsidR="001D5C5F" w:rsidRPr="0017382C" w14:paraId="0BA41767" w14:textId="77777777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14:paraId="32D10271" w14:textId="77777777" w:rsidR="001D5C5F" w:rsidRPr="0017382C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UDA n.2</w:t>
            </w:r>
          </w:p>
        </w:tc>
        <w:tc>
          <w:tcPr>
            <w:tcW w:w="1890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14:paraId="17577C00" w14:textId="77777777" w:rsidR="001D5C5F" w:rsidRPr="0017382C" w:rsidRDefault="001D5C5F" w:rsidP="000A17EB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 xml:space="preserve">Titolo: </w:t>
            </w:r>
            <w:r w:rsidR="000A17EB" w:rsidRPr="0017382C">
              <w:t>CODING:LA PROGRAMMAZIONE IN SCRATCH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14:paraId="123CC267" w14:textId="77777777" w:rsidR="001D5C5F" w:rsidRPr="0017382C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Anno scolastico</w:t>
            </w:r>
          </w:p>
        </w:tc>
        <w:tc>
          <w:tcPr>
            <w:tcW w:w="936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hideMark/>
          </w:tcPr>
          <w:p w14:paraId="3FFA97F3" w14:textId="0C298C45" w:rsidR="001D5C5F" w:rsidRPr="0017382C" w:rsidRDefault="001D5C5F" w:rsidP="000A17EB">
            <w:pPr>
              <w:snapToGrid w:val="0"/>
              <w:jc w:val="center"/>
              <w:rPr>
                <w:b/>
                <w:bCs/>
                <w:iCs/>
                <w:color w:val="000000"/>
              </w:rPr>
            </w:pPr>
          </w:p>
        </w:tc>
      </w:tr>
      <w:tr w:rsidR="001D5C5F" w:rsidRPr="0017382C" w14:paraId="4E65E06B" w14:textId="77777777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312280E4" w14:textId="77777777" w:rsidR="001D5C5F" w:rsidRPr="0017382C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Disciplina di riferimento</w:t>
            </w:r>
          </w:p>
        </w:tc>
        <w:tc>
          <w:tcPr>
            <w:tcW w:w="189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13B786B1" w14:textId="77777777" w:rsidR="001D5C5F" w:rsidRPr="0017382C" w:rsidRDefault="000A17EB" w:rsidP="003F1D64">
            <w:pPr>
              <w:snapToGrid w:val="0"/>
              <w:jc w:val="center"/>
              <w:rPr>
                <w:b/>
                <w:color w:val="000000"/>
              </w:rPr>
            </w:pPr>
            <w:r w:rsidRPr="0017382C">
              <w:rPr>
                <w:b/>
                <w:color w:val="000000"/>
              </w:rPr>
              <w:t>I</w:t>
            </w:r>
            <w:r w:rsidR="00C23D90" w:rsidRPr="0017382C">
              <w:rPr>
                <w:b/>
                <w:color w:val="000000"/>
              </w:rPr>
              <w:t>nformatica</w:t>
            </w:r>
          </w:p>
        </w:tc>
        <w:tc>
          <w:tcPr>
            <w:tcW w:w="8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02B7024E" w14:textId="77777777" w:rsidR="001D5C5F" w:rsidRPr="0017382C" w:rsidRDefault="001D5C5F" w:rsidP="003F1D64">
            <w:pPr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1E0212F" w14:textId="77777777" w:rsidR="001D5C5F" w:rsidRPr="0017382C" w:rsidRDefault="001D5C5F" w:rsidP="003F1D64">
            <w:pPr>
              <w:snapToGrid w:val="0"/>
              <w:jc w:val="center"/>
              <w:rPr>
                <w:color w:val="000000"/>
              </w:rPr>
            </w:pPr>
          </w:p>
        </w:tc>
      </w:tr>
      <w:tr w:rsidR="001D5C5F" w:rsidRPr="0017382C" w14:paraId="0586FECB" w14:textId="77777777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355F3945" w14:textId="77777777" w:rsidR="001D5C5F" w:rsidRPr="0017382C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Discipline concorrenti</w:t>
            </w:r>
          </w:p>
        </w:tc>
        <w:tc>
          <w:tcPr>
            <w:tcW w:w="1890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2124E216" w14:textId="77777777" w:rsidR="001D5C5F" w:rsidRPr="0017382C" w:rsidRDefault="002E2A41" w:rsidP="000A17EB">
            <w:pPr>
              <w:rPr>
                <w:color w:val="000000"/>
              </w:rPr>
            </w:pPr>
            <w:r w:rsidRPr="0017382C">
              <w:rPr>
                <w:color w:val="000000"/>
                <w:sz w:val="20"/>
                <w:szCs w:val="20"/>
              </w:rPr>
              <w:t>Matematica</w:t>
            </w:r>
            <w:r w:rsidR="000A17EB" w:rsidRPr="0017382C">
              <w:rPr>
                <w:color w:val="000000"/>
                <w:sz w:val="20"/>
                <w:szCs w:val="20"/>
              </w:rPr>
              <w:t>, Inglese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1F022D8D" w14:textId="77777777" w:rsidR="001D5C5F" w:rsidRPr="0017382C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color w:val="000000"/>
              </w:rPr>
              <w:t xml:space="preserve">Durata in ore </w:t>
            </w:r>
          </w:p>
        </w:tc>
        <w:tc>
          <w:tcPr>
            <w:tcW w:w="936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319A3F9C" w14:textId="77777777" w:rsidR="001D5C5F" w:rsidRPr="0017382C" w:rsidRDefault="001D5C5F" w:rsidP="000A17EB">
            <w:pPr>
              <w:snapToGrid w:val="0"/>
              <w:rPr>
                <w:color w:val="000000"/>
              </w:rPr>
            </w:pPr>
            <w:r w:rsidRPr="0017382C">
              <w:rPr>
                <w:color w:val="000000"/>
              </w:rPr>
              <w:t>2</w:t>
            </w:r>
            <w:r w:rsidR="000A17EB" w:rsidRPr="0017382C">
              <w:rPr>
                <w:color w:val="000000"/>
              </w:rPr>
              <w:t>2</w:t>
            </w:r>
          </w:p>
        </w:tc>
      </w:tr>
      <w:tr w:rsidR="001D5C5F" w:rsidRPr="0017382C" w14:paraId="17D29AB7" w14:textId="77777777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26E9714A" w14:textId="77777777" w:rsidR="001D5C5F" w:rsidRPr="0017382C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 xml:space="preserve">Periodo: </w:t>
            </w:r>
          </w:p>
        </w:tc>
        <w:tc>
          <w:tcPr>
            <w:tcW w:w="58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64ABD88E" w14:textId="77777777" w:rsidR="001D5C5F" w:rsidRPr="0017382C" w:rsidRDefault="001D5C5F" w:rsidP="003F1D64">
            <w:pPr>
              <w:snapToGrid w:val="0"/>
              <w:jc w:val="both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inizio</w:t>
            </w:r>
          </w:p>
        </w:tc>
        <w:tc>
          <w:tcPr>
            <w:tcW w:w="92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2F9FB407" w14:textId="77777777" w:rsidR="001D5C5F" w:rsidRPr="0017382C" w:rsidRDefault="00806186" w:rsidP="003F1D64">
            <w:pPr>
              <w:snapToGrid w:val="0"/>
              <w:jc w:val="both"/>
              <w:rPr>
                <w:color w:val="000000"/>
              </w:rPr>
            </w:pPr>
            <w:r w:rsidRPr="0017382C">
              <w:rPr>
                <w:color w:val="000000"/>
              </w:rPr>
              <w:t>ottobre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1CCA2E5C" w14:textId="77777777" w:rsidR="001D5C5F" w:rsidRPr="0017382C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 xml:space="preserve">fine </w:t>
            </w:r>
          </w:p>
        </w:tc>
        <w:tc>
          <w:tcPr>
            <w:tcW w:w="182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136153A5" w14:textId="77777777" w:rsidR="001D5C5F" w:rsidRPr="0017382C" w:rsidRDefault="00806186" w:rsidP="003F1D64">
            <w:pPr>
              <w:snapToGrid w:val="0"/>
              <w:rPr>
                <w:color w:val="000000"/>
              </w:rPr>
            </w:pPr>
            <w:r w:rsidRPr="0017382C">
              <w:rPr>
                <w:color w:val="000000"/>
              </w:rPr>
              <w:t>novembre</w:t>
            </w:r>
          </w:p>
        </w:tc>
      </w:tr>
      <w:tr w:rsidR="001D5C5F" w:rsidRPr="0017382C" w14:paraId="03ADD2B5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14:paraId="058613AF" w14:textId="77777777" w:rsidR="001D5C5F" w:rsidRPr="0017382C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ESITI DI APPRENDIMENTO</w:t>
            </w:r>
          </w:p>
        </w:tc>
      </w:tr>
      <w:tr w:rsidR="001D5C5F" w:rsidRPr="0017382C" w14:paraId="5D95E434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E790AB9" w14:textId="77777777" w:rsidR="001D5C5F" w:rsidRPr="0017382C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  <w:p w14:paraId="449D320D" w14:textId="77777777" w:rsidR="001D5C5F" w:rsidRPr="0017382C" w:rsidRDefault="001D5C5F" w:rsidP="003F1D6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D5C5F" w:rsidRPr="0017382C" w14:paraId="20086CDC" w14:textId="77777777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66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14:paraId="5A6083AB" w14:textId="77777777" w:rsidR="001D5C5F" w:rsidRPr="0017382C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 xml:space="preserve">Competenze </w:t>
            </w:r>
          </w:p>
        </w:tc>
        <w:tc>
          <w:tcPr>
            <w:tcW w:w="130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14:paraId="43A81CB9" w14:textId="77777777" w:rsidR="001D5C5F" w:rsidRPr="0017382C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Conoscenze</w:t>
            </w:r>
          </w:p>
        </w:tc>
        <w:tc>
          <w:tcPr>
            <w:tcW w:w="182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14:paraId="2362CABD" w14:textId="77777777" w:rsidR="001D5C5F" w:rsidRPr="0017382C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Abilità</w:t>
            </w:r>
          </w:p>
        </w:tc>
      </w:tr>
      <w:tr w:rsidR="001D5C5F" w:rsidRPr="0017382C" w14:paraId="698BED64" w14:textId="77777777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452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7E44F03C" w14:textId="77777777" w:rsidR="001D5C5F" w:rsidRPr="0017382C" w:rsidRDefault="00EE2EF7" w:rsidP="003F1D64">
            <w:pPr>
              <w:rPr>
                <w:bCs/>
                <w:color w:val="000000"/>
              </w:rPr>
            </w:pPr>
            <w:r w:rsidRPr="0017382C">
              <w:rPr>
                <w:bCs/>
                <w:color w:val="000000"/>
              </w:rPr>
              <w:t>M3</w:t>
            </w:r>
          </w:p>
          <w:p w14:paraId="35C13678" w14:textId="77777777" w:rsidR="001D5C5F" w:rsidRPr="0017382C" w:rsidRDefault="001D5C5F" w:rsidP="003F1D64">
            <w:pPr>
              <w:rPr>
                <w:color w:val="000000"/>
              </w:rPr>
            </w:pPr>
          </w:p>
        </w:tc>
        <w:tc>
          <w:tcPr>
            <w:tcW w:w="1304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14:paraId="5053590F" w14:textId="77777777" w:rsidR="001D5C5F" w:rsidRPr="0017382C" w:rsidRDefault="00EE2EF7" w:rsidP="001D5C5F">
            <w:pPr>
              <w:spacing w:after="80"/>
            </w:pPr>
            <w:r w:rsidRPr="0017382C">
              <w:t>Conoscere le basi del pensiero computazionale, conoscere le più semplici caratteristiche dell’ambiente di programmazione Scratch.</w:t>
            </w:r>
          </w:p>
          <w:p w14:paraId="288C6885" w14:textId="77777777" w:rsidR="001D5C5F" w:rsidRPr="0017382C" w:rsidRDefault="001D5C5F" w:rsidP="003F1D64">
            <w:pPr>
              <w:pStyle w:val="Paragrafoelenco"/>
              <w:suppressAutoHyphens/>
              <w:ind w:left="360"/>
              <w:rPr>
                <w:b/>
                <w:bCs/>
                <w:color w:val="000000"/>
              </w:rPr>
            </w:pPr>
          </w:p>
        </w:tc>
        <w:tc>
          <w:tcPr>
            <w:tcW w:w="1827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D928884" w14:textId="77777777" w:rsidR="001D5C5F" w:rsidRPr="0017382C" w:rsidRDefault="00586A94" w:rsidP="00586A94">
            <w:pPr>
              <w:spacing w:after="80"/>
              <w:rPr>
                <w:color w:val="000000"/>
              </w:rPr>
            </w:pPr>
            <w:r w:rsidRPr="0017382C">
              <w:rPr>
                <w:color w:val="000000"/>
              </w:rPr>
              <w:t xml:space="preserve">Saper realizzare semplici progetti in ambiente di programmazione visuale. </w:t>
            </w:r>
          </w:p>
        </w:tc>
      </w:tr>
      <w:tr w:rsidR="001D5C5F" w:rsidRPr="0017382C" w14:paraId="1B3957B4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381F136F" w14:textId="77777777" w:rsidR="001D5C5F" w:rsidRPr="0017382C" w:rsidRDefault="001D5C5F" w:rsidP="00EB7EE2">
            <w:pPr>
              <w:tabs>
                <w:tab w:val="left" w:pos="288"/>
                <w:tab w:val="center" w:pos="4829"/>
              </w:tabs>
              <w:snapToGrid w:val="0"/>
              <w:jc w:val="center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Metodologia</w:t>
            </w:r>
          </w:p>
        </w:tc>
      </w:tr>
      <w:tr w:rsidR="001D5C5F" w:rsidRPr="0017382C" w14:paraId="7A5A2193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1E647B8" w14:textId="77777777" w:rsidR="001D5C5F" w:rsidRPr="00EB7EE2" w:rsidRDefault="00D31869" w:rsidP="00EB7EE2">
            <w:pPr>
              <w:pStyle w:val="Paragrafoelenco"/>
              <w:suppressAutoHyphens/>
              <w:ind w:left="0" w:firstLine="16"/>
              <w:rPr>
                <w:color w:val="000000"/>
                <w:sz w:val="20"/>
                <w:szCs w:val="20"/>
              </w:rPr>
            </w:pPr>
            <w:r w:rsidRPr="00EB7EE2">
              <w:rPr>
                <w:sz w:val="20"/>
                <w:szCs w:val="20"/>
              </w:rPr>
              <w:t>V</w:t>
            </w:r>
            <w:r w:rsidR="00FC235A" w:rsidRPr="00EB7EE2">
              <w:rPr>
                <w:sz w:val="20"/>
                <w:szCs w:val="20"/>
              </w:rPr>
              <w:t>edi metodologie citate nell’introduzione</w:t>
            </w:r>
          </w:p>
        </w:tc>
      </w:tr>
      <w:tr w:rsidR="001D5C5F" w:rsidRPr="0017382C" w14:paraId="65338988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27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6EC70C66" w14:textId="77777777" w:rsidR="001D5C5F" w:rsidRPr="0017382C" w:rsidRDefault="001D5C5F" w:rsidP="003F1D64">
            <w:pPr>
              <w:snapToGrid w:val="0"/>
              <w:jc w:val="center"/>
              <w:rPr>
                <w:b/>
                <w:color w:val="000000"/>
              </w:rPr>
            </w:pPr>
            <w:r w:rsidRPr="0017382C">
              <w:rPr>
                <w:b/>
                <w:color w:val="000000"/>
              </w:rPr>
              <w:t>Strumenti</w:t>
            </w:r>
          </w:p>
        </w:tc>
      </w:tr>
      <w:tr w:rsidR="001D5C5F" w:rsidRPr="0017382C" w14:paraId="20AB84C2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5301694" w14:textId="77777777" w:rsidR="003418F6" w:rsidRPr="00EB7EE2" w:rsidRDefault="003418F6" w:rsidP="003418F6">
            <w:pPr>
              <w:rPr>
                <w:sz w:val="20"/>
                <w:szCs w:val="20"/>
              </w:rPr>
            </w:pPr>
            <w:r w:rsidRPr="00EB7EE2">
              <w:rPr>
                <w:sz w:val="20"/>
                <w:szCs w:val="20"/>
              </w:rPr>
              <w:t xml:space="preserve">Libro di testo, </w:t>
            </w:r>
            <w:r w:rsidR="00E9762D" w:rsidRPr="00EB7EE2">
              <w:rPr>
                <w:sz w:val="20"/>
                <w:szCs w:val="20"/>
              </w:rPr>
              <w:t>appunti</w:t>
            </w:r>
            <w:r w:rsidRPr="00EB7EE2">
              <w:rPr>
                <w:sz w:val="20"/>
                <w:szCs w:val="20"/>
              </w:rPr>
              <w:t>, lavagna tradizionale, videoproiettore, laboratorio.</w:t>
            </w:r>
          </w:p>
          <w:p w14:paraId="20DEDC06" w14:textId="77777777" w:rsidR="001D5C5F" w:rsidRPr="0017382C" w:rsidRDefault="003418F6" w:rsidP="003418F6">
            <w:pPr>
              <w:suppressAutoHyphens/>
              <w:rPr>
                <w:color w:val="000000"/>
              </w:rPr>
            </w:pPr>
            <w:r w:rsidRPr="00EB7EE2">
              <w:rPr>
                <w:sz w:val="20"/>
                <w:szCs w:val="20"/>
              </w:rPr>
              <w:t>Mappe concettuali</w:t>
            </w:r>
            <w:r w:rsidR="001D5C5F" w:rsidRPr="0017382C">
              <w:rPr>
                <w:color w:val="000000"/>
              </w:rPr>
              <w:t xml:space="preserve"> </w:t>
            </w:r>
          </w:p>
        </w:tc>
      </w:tr>
      <w:tr w:rsidR="001D5C5F" w:rsidRPr="0017382C" w14:paraId="5BD65586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14:paraId="6F10D141" w14:textId="77777777" w:rsidR="001D5C5F" w:rsidRPr="0017382C" w:rsidRDefault="001D5C5F" w:rsidP="003F1D64">
            <w:pPr>
              <w:snapToGrid w:val="0"/>
              <w:jc w:val="center"/>
              <w:rPr>
                <w:b/>
                <w:color w:val="000000"/>
              </w:rPr>
            </w:pPr>
            <w:r w:rsidRPr="0017382C">
              <w:rPr>
                <w:b/>
                <w:color w:val="000000"/>
              </w:rPr>
              <w:t>Verifiche</w:t>
            </w:r>
          </w:p>
          <w:p w14:paraId="73388F17" w14:textId="77777777" w:rsidR="001D5C5F" w:rsidRPr="0017382C" w:rsidRDefault="001D5C5F" w:rsidP="003F1D64">
            <w:pPr>
              <w:pStyle w:val="Paragrafoelenco"/>
              <w:ind w:left="360"/>
              <w:rPr>
                <w:b/>
                <w:bCs/>
                <w:color w:val="000000"/>
              </w:rPr>
            </w:pPr>
          </w:p>
        </w:tc>
      </w:tr>
      <w:tr w:rsidR="001D5C5F" w:rsidRPr="0017382C" w14:paraId="360D4DE5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89BCC5F" w14:textId="77777777" w:rsidR="001642BF" w:rsidRPr="00EB7EE2" w:rsidRDefault="001642BF" w:rsidP="001642BF">
            <w:pPr>
              <w:rPr>
                <w:color w:val="000000"/>
                <w:sz w:val="20"/>
                <w:szCs w:val="20"/>
              </w:rPr>
            </w:pPr>
            <w:r w:rsidRPr="00EB7EE2">
              <w:rPr>
                <w:color w:val="000000"/>
                <w:sz w:val="20"/>
                <w:szCs w:val="20"/>
              </w:rPr>
              <w:t>Prove orali e test a risposta multipla</w:t>
            </w:r>
          </w:p>
          <w:p w14:paraId="1BFC386C" w14:textId="77777777" w:rsidR="001D5C5F" w:rsidRPr="0017382C" w:rsidRDefault="001642BF" w:rsidP="001642BF">
            <w:pPr>
              <w:rPr>
                <w:rFonts w:eastAsia="Arial"/>
              </w:rPr>
            </w:pPr>
            <w:r w:rsidRPr="00EB7EE2">
              <w:rPr>
                <w:color w:val="000000"/>
                <w:sz w:val="20"/>
                <w:szCs w:val="20"/>
              </w:rPr>
              <w:t>Prova pratica</w:t>
            </w:r>
          </w:p>
        </w:tc>
      </w:tr>
      <w:tr w:rsidR="003418F6" w:rsidRPr="0017382C" w14:paraId="729FC50F" w14:textId="77777777" w:rsidTr="000A1E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180"/>
        </w:trPr>
        <w:tc>
          <w:tcPr>
            <w:tcW w:w="4988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</w:tcPr>
          <w:p w14:paraId="377208AF" w14:textId="77777777" w:rsidR="000F5265" w:rsidRPr="0017382C" w:rsidRDefault="000F5265" w:rsidP="001A79F7">
            <w:pPr>
              <w:pStyle w:val="TableParagraph"/>
              <w:spacing w:line="247" w:lineRule="exact"/>
              <w:ind w:left="102"/>
              <w:rPr>
                <w:rFonts w:ascii="Times New Roman" w:eastAsia="Arial" w:hAnsi="Times New Roman"/>
                <w:b/>
                <w:bCs/>
                <w:spacing w:val="-1"/>
                <w:sz w:val="24"/>
                <w:szCs w:val="24"/>
                <w:lang w:val="it-IT"/>
              </w:rPr>
            </w:pPr>
            <w:r w:rsidRPr="0017382C">
              <w:rPr>
                <w:rFonts w:ascii="Times New Roman" w:eastAsia="Arial" w:hAnsi="Times New Roman"/>
                <w:b/>
                <w:bCs/>
                <w:spacing w:val="-1"/>
                <w:sz w:val="24"/>
                <w:szCs w:val="24"/>
                <w:lang w:val="it-IT"/>
              </w:rPr>
              <w:t xml:space="preserve">                                              </w:t>
            </w:r>
            <w:r w:rsidR="00EB7EE2">
              <w:rPr>
                <w:rFonts w:ascii="Times New Roman" w:eastAsia="Arial" w:hAnsi="Times New Roman"/>
                <w:b/>
                <w:bCs/>
                <w:spacing w:val="-1"/>
                <w:sz w:val="24"/>
                <w:szCs w:val="24"/>
                <w:lang w:val="it-IT"/>
              </w:rPr>
              <w:t xml:space="preserve">                    </w:t>
            </w:r>
            <w:r w:rsidRPr="0017382C">
              <w:rPr>
                <w:rFonts w:ascii="Times New Roman" w:eastAsia="Arial" w:hAnsi="Times New Roman"/>
                <w:b/>
                <w:bCs/>
                <w:spacing w:val="-1"/>
                <w:sz w:val="24"/>
                <w:szCs w:val="24"/>
                <w:lang w:val="it-IT"/>
              </w:rPr>
              <w:t>Valutazione</w:t>
            </w:r>
          </w:p>
          <w:p w14:paraId="2CC3E7C9" w14:textId="77777777" w:rsidR="003418F6" w:rsidRPr="00EB7EE2" w:rsidRDefault="003418F6" w:rsidP="001A79F7">
            <w:pPr>
              <w:pStyle w:val="TableParagraph"/>
              <w:spacing w:line="247" w:lineRule="exact"/>
              <w:ind w:left="102"/>
              <w:rPr>
                <w:rFonts w:ascii="Times New Roman" w:eastAsia="Arial" w:hAnsi="Times New Roman"/>
                <w:sz w:val="20"/>
                <w:szCs w:val="20"/>
                <w:lang w:val="it-IT"/>
              </w:rPr>
            </w:pPr>
          </w:p>
        </w:tc>
      </w:tr>
      <w:tr w:rsidR="0049594C" w:rsidRPr="0017382C" w14:paraId="22AFDF9F" w14:textId="77777777" w:rsidTr="004959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63"/>
        </w:trPr>
        <w:tc>
          <w:tcPr>
            <w:tcW w:w="4988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657D5BE" w14:textId="77777777" w:rsidR="0049594C" w:rsidRPr="0017382C" w:rsidRDefault="0049594C" w:rsidP="001A79F7">
            <w:pPr>
              <w:pStyle w:val="TableParagraph"/>
              <w:spacing w:line="247" w:lineRule="exact"/>
              <w:ind w:left="102"/>
              <w:rPr>
                <w:rFonts w:ascii="Times New Roman" w:eastAsia="Arial" w:hAnsi="Times New Roman"/>
                <w:b/>
                <w:bCs/>
                <w:spacing w:val="-1"/>
                <w:sz w:val="24"/>
                <w:szCs w:val="24"/>
                <w:lang w:val="it-IT"/>
              </w:rPr>
            </w:pPr>
            <w:r w:rsidRPr="00EB7EE2"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>Griglie di valutazione / rubriche personalizzate</w:t>
            </w:r>
          </w:p>
        </w:tc>
      </w:tr>
    </w:tbl>
    <w:p w14:paraId="5022AB81" w14:textId="77777777" w:rsidR="00F6004E" w:rsidRPr="0017382C" w:rsidRDefault="00F6004E">
      <w:r w:rsidRPr="0017382C">
        <w:br w:type="page"/>
      </w:r>
    </w:p>
    <w:tbl>
      <w:tblPr>
        <w:tblW w:w="4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"/>
        <w:gridCol w:w="2302"/>
        <w:gridCol w:w="1061"/>
        <w:gridCol w:w="1666"/>
        <w:gridCol w:w="695"/>
        <w:gridCol w:w="1613"/>
        <w:gridCol w:w="1695"/>
      </w:tblGrid>
      <w:tr w:rsidR="001D5C5F" w:rsidRPr="0017382C" w14:paraId="677BB0D1" w14:textId="77777777" w:rsidTr="003F1D64">
        <w:trPr>
          <w:trHeight w:val="1055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center"/>
          </w:tcPr>
          <w:p w14:paraId="5D1A5E69" w14:textId="77777777" w:rsidR="00D31869" w:rsidRPr="0017382C" w:rsidRDefault="00D31869" w:rsidP="00D31869">
            <w:pPr>
              <w:jc w:val="center"/>
              <w:rPr>
                <w:b/>
                <w:bCs/>
              </w:rPr>
            </w:pPr>
            <w:r w:rsidRPr="0017382C">
              <w:rPr>
                <w:b/>
                <w:bCs/>
              </w:rPr>
              <w:lastRenderedPageBreak/>
              <w:t>PROGRAMMAZIONE DIDATTICA</w:t>
            </w:r>
          </w:p>
          <w:p w14:paraId="57A4C739" w14:textId="77777777" w:rsidR="002E2A41" w:rsidRPr="0017382C" w:rsidRDefault="00D31869" w:rsidP="00D31869">
            <w:pPr>
              <w:jc w:val="center"/>
              <w:rPr>
                <w:b/>
                <w:bCs/>
              </w:rPr>
            </w:pPr>
            <w:r w:rsidRPr="0017382C">
              <w:rPr>
                <w:b/>
                <w:bCs/>
              </w:rPr>
              <w:t>TECNOLOGIE INFORMATICHE I</w:t>
            </w:r>
          </w:p>
        </w:tc>
      </w:tr>
      <w:tr w:rsidR="001D5C5F" w:rsidRPr="0017382C" w14:paraId="6EACC5EF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58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2DBDB"/>
          </w:tcPr>
          <w:p w14:paraId="0F3B3D56" w14:textId="77777777" w:rsidR="001D5C5F" w:rsidRPr="0017382C" w:rsidRDefault="001D5C5F" w:rsidP="003F1D64">
            <w:pPr>
              <w:snapToGrid w:val="0"/>
              <w:jc w:val="center"/>
              <w:rPr>
                <w:b/>
                <w:bCs/>
                <w:iCs/>
                <w:color w:val="000000"/>
              </w:rPr>
            </w:pPr>
          </w:p>
        </w:tc>
      </w:tr>
      <w:tr w:rsidR="001D5C5F" w:rsidRPr="0017382C" w14:paraId="21DEFDAE" w14:textId="77777777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14:paraId="75325CC7" w14:textId="77777777" w:rsidR="001D5C5F" w:rsidRPr="0017382C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UDA n.3</w:t>
            </w:r>
          </w:p>
        </w:tc>
        <w:tc>
          <w:tcPr>
            <w:tcW w:w="1890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14:paraId="281E4158" w14:textId="77777777" w:rsidR="001D5C5F" w:rsidRPr="0017382C" w:rsidRDefault="001D5C5F" w:rsidP="00D31869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 xml:space="preserve">Titolo: </w:t>
            </w:r>
            <w:r w:rsidR="00D31869" w:rsidRPr="0017382C">
              <w:rPr>
                <w:b/>
                <w:bCs/>
                <w:color w:val="000000"/>
              </w:rPr>
              <w:t>STRUMENTI DI PRESENTAZIONE E DI VIDEO SCRITTURA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14:paraId="2BBD9AF8" w14:textId="77777777" w:rsidR="001D5C5F" w:rsidRPr="0017382C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Anno scolastico</w:t>
            </w:r>
          </w:p>
        </w:tc>
        <w:tc>
          <w:tcPr>
            <w:tcW w:w="936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hideMark/>
          </w:tcPr>
          <w:p w14:paraId="23EEF94E" w14:textId="30F6EDF6" w:rsidR="001D5C5F" w:rsidRPr="0017382C" w:rsidRDefault="001D5C5F" w:rsidP="00D31869">
            <w:pPr>
              <w:snapToGrid w:val="0"/>
              <w:jc w:val="center"/>
              <w:rPr>
                <w:b/>
                <w:bCs/>
                <w:iCs/>
                <w:color w:val="000000"/>
              </w:rPr>
            </w:pPr>
          </w:p>
        </w:tc>
      </w:tr>
      <w:tr w:rsidR="001D5C5F" w:rsidRPr="0017382C" w14:paraId="353E7BD5" w14:textId="77777777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02B6B59C" w14:textId="77777777" w:rsidR="001D5C5F" w:rsidRPr="0017382C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Disciplina di riferimento</w:t>
            </w:r>
          </w:p>
        </w:tc>
        <w:tc>
          <w:tcPr>
            <w:tcW w:w="189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3661DA65" w14:textId="77777777" w:rsidR="001D5C5F" w:rsidRPr="0017382C" w:rsidRDefault="00D31869" w:rsidP="003F1D64">
            <w:pPr>
              <w:snapToGrid w:val="0"/>
              <w:jc w:val="center"/>
              <w:rPr>
                <w:b/>
                <w:color w:val="000000"/>
              </w:rPr>
            </w:pPr>
            <w:r w:rsidRPr="0017382C">
              <w:rPr>
                <w:b/>
                <w:color w:val="000000"/>
              </w:rPr>
              <w:t>I</w:t>
            </w:r>
            <w:r w:rsidR="00C23D90" w:rsidRPr="0017382C">
              <w:rPr>
                <w:b/>
                <w:color w:val="000000"/>
              </w:rPr>
              <w:t>nformatica</w:t>
            </w:r>
          </w:p>
        </w:tc>
        <w:tc>
          <w:tcPr>
            <w:tcW w:w="8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63041B6D" w14:textId="77777777" w:rsidR="001D5C5F" w:rsidRPr="0017382C" w:rsidRDefault="001D5C5F" w:rsidP="003F1D64">
            <w:pPr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2F9D010F" w14:textId="77777777" w:rsidR="001D5C5F" w:rsidRPr="0017382C" w:rsidRDefault="001D5C5F" w:rsidP="003F1D64">
            <w:pPr>
              <w:snapToGrid w:val="0"/>
              <w:jc w:val="center"/>
              <w:rPr>
                <w:color w:val="000000"/>
              </w:rPr>
            </w:pPr>
          </w:p>
        </w:tc>
      </w:tr>
      <w:tr w:rsidR="001D5C5F" w:rsidRPr="0017382C" w14:paraId="24E92697" w14:textId="77777777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39217CFC" w14:textId="77777777" w:rsidR="001D5C5F" w:rsidRPr="0017382C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Discipline concorrenti</w:t>
            </w:r>
          </w:p>
        </w:tc>
        <w:tc>
          <w:tcPr>
            <w:tcW w:w="1890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54C4AAE2" w14:textId="77777777" w:rsidR="001D5C5F" w:rsidRPr="0017382C" w:rsidRDefault="00D31869" w:rsidP="003F1D64">
            <w:pPr>
              <w:rPr>
                <w:color w:val="000000"/>
              </w:rPr>
            </w:pPr>
            <w:r w:rsidRPr="0017382C">
              <w:rPr>
                <w:color w:val="000000"/>
                <w:sz w:val="20"/>
                <w:szCs w:val="20"/>
              </w:rPr>
              <w:t>Italiano, Tecnologie grafiche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17DC8A0E" w14:textId="77777777" w:rsidR="001D5C5F" w:rsidRPr="0017382C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color w:val="000000"/>
              </w:rPr>
              <w:t xml:space="preserve">Durata in ore </w:t>
            </w:r>
          </w:p>
        </w:tc>
        <w:tc>
          <w:tcPr>
            <w:tcW w:w="936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02A8E86C" w14:textId="77777777" w:rsidR="001D5C5F" w:rsidRPr="0017382C" w:rsidRDefault="001D5C5F" w:rsidP="003F1D64">
            <w:pPr>
              <w:snapToGrid w:val="0"/>
              <w:rPr>
                <w:color w:val="000000"/>
              </w:rPr>
            </w:pPr>
            <w:r w:rsidRPr="0017382C">
              <w:rPr>
                <w:color w:val="000000"/>
              </w:rPr>
              <w:t>20</w:t>
            </w:r>
          </w:p>
        </w:tc>
      </w:tr>
      <w:tr w:rsidR="001D5C5F" w:rsidRPr="0017382C" w14:paraId="734711CD" w14:textId="77777777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1F7A40E8" w14:textId="77777777" w:rsidR="001D5C5F" w:rsidRPr="0017382C" w:rsidRDefault="001D5C5F" w:rsidP="001D5C5F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 xml:space="preserve">Periodo: </w:t>
            </w:r>
          </w:p>
        </w:tc>
        <w:tc>
          <w:tcPr>
            <w:tcW w:w="58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3018CACA" w14:textId="77777777" w:rsidR="001D5C5F" w:rsidRPr="0017382C" w:rsidRDefault="001D5C5F" w:rsidP="003F1D64">
            <w:pPr>
              <w:snapToGrid w:val="0"/>
              <w:jc w:val="both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inizio</w:t>
            </w:r>
          </w:p>
        </w:tc>
        <w:tc>
          <w:tcPr>
            <w:tcW w:w="92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42287E4D" w14:textId="77777777" w:rsidR="001D5C5F" w:rsidRPr="0017382C" w:rsidRDefault="00806186" w:rsidP="003F1D64">
            <w:pPr>
              <w:snapToGrid w:val="0"/>
              <w:jc w:val="both"/>
              <w:rPr>
                <w:color w:val="000000"/>
              </w:rPr>
            </w:pPr>
            <w:r w:rsidRPr="0017382C">
              <w:rPr>
                <w:color w:val="000000"/>
              </w:rPr>
              <w:t>novembre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26821E6D" w14:textId="77777777" w:rsidR="001D5C5F" w:rsidRPr="0017382C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 xml:space="preserve">fine </w:t>
            </w:r>
          </w:p>
        </w:tc>
        <w:tc>
          <w:tcPr>
            <w:tcW w:w="182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68D5F5E4" w14:textId="77777777" w:rsidR="001D5C5F" w:rsidRPr="0017382C" w:rsidRDefault="00D31869" w:rsidP="003F1D64">
            <w:pPr>
              <w:snapToGrid w:val="0"/>
              <w:rPr>
                <w:color w:val="000000"/>
              </w:rPr>
            </w:pPr>
            <w:r w:rsidRPr="0017382C">
              <w:rPr>
                <w:color w:val="000000"/>
              </w:rPr>
              <w:t>gennaio</w:t>
            </w:r>
          </w:p>
        </w:tc>
      </w:tr>
      <w:tr w:rsidR="001D5C5F" w:rsidRPr="0017382C" w14:paraId="21EB416D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14:paraId="0882EDD9" w14:textId="77777777" w:rsidR="001D5C5F" w:rsidRPr="0017382C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ESITI DI APPRENDIMENTO</w:t>
            </w:r>
          </w:p>
        </w:tc>
      </w:tr>
      <w:tr w:rsidR="001D5C5F" w:rsidRPr="0017382C" w14:paraId="54361F28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939B0C9" w14:textId="77777777" w:rsidR="001D5C5F" w:rsidRPr="0017382C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  <w:p w14:paraId="15400615" w14:textId="77777777" w:rsidR="001D5C5F" w:rsidRPr="0017382C" w:rsidRDefault="001D5C5F" w:rsidP="003F1D6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D5C5F" w:rsidRPr="0017382C" w14:paraId="65DA0643" w14:textId="77777777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66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14:paraId="3B561EF8" w14:textId="77777777" w:rsidR="001D5C5F" w:rsidRPr="0017382C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 xml:space="preserve">Competenze </w:t>
            </w:r>
          </w:p>
        </w:tc>
        <w:tc>
          <w:tcPr>
            <w:tcW w:w="130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14:paraId="71EED6F9" w14:textId="77777777" w:rsidR="001D5C5F" w:rsidRPr="0017382C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Conoscenze</w:t>
            </w:r>
          </w:p>
        </w:tc>
        <w:tc>
          <w:tcPr>
            <w:tcW w:w="182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14:paraId="72BA0836" w14:textId="77777777" w:rsidR="001D5C5F" w:rsidRPr="0017382C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Abilità</w:t>
            </w:r>
          </w:p>
        </w:tc>
      </w:tr>
      <w:tr w:rsidR="001D5C5F" w:rsidRPr="0017382C" w14:paraId="4444B708" w14:textId="77777777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452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782F21E9" w14:textId="77777777" w:rsidR="001D5C5F" w:rsidRPr="0017382C" w:rsidRDefault="001D5C5F" w:rsidP="003F1D64">
            <w:pPr>
              <w:rPr>
                <w:bCs/>
                <w:color w:val="000000"/>
                <w:lang w:val="en-US"/>
              </w:rPr>
            </w:pPr>
          </w:p>
          <w:p w14:paraId="4334E539" w14:textId="77777777" w:rsidR="001D5C5F" w:rsidRPr="0017382C" w:rsidRDefault="00B34989" w:rsidP="007C0D60">
            <w:pPr>
              <w:rPr>
                <w:color w:val="000000"/>
                <w:lang w:val="en-US"/>
              </w:rPr>
            </w:pPr>
            <w:r w:rsidRPr="0017382C">
              <w:rPr>
                <w:color w:val="000000"/>
                <w:lang w:val="en-US"/>
              </w:rPr>
              <w:t>L1,L2, L3, P1, L6</w:t>
            </w:r>
          </w:p>
        </w:tc>
        <w:tc>
          <w:tcPr>
            <w:tcW w:w="1304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14:paraId="5F4AA607" w14:textId="77777777" w:rsidR="001D5C5F" w:rsidRPr="0017382C" w:rsidRDefault="001D5C5F" w:rsidP="001D5C5F">
            <w:pPr>
              <w:spacing w:after="80"/>
            </w:pPr>
            <w:r w:rsidRPr="0017382C">
              <w:t xml:space="preserve">Conoscere </w:t>
            </w:r>
            <w:r w:rsidR="00B34989" w:rsidRPr="0017382C">
              <w:t>gli strumenti principali per la formattazione di un testo</w:t>
            </w:r>
          </w:p>
          <w:p w14:paraId="4DD05114" w14:textId="77777777" w:rsidR="00B34989" w:rsidRPr="0017382C" w:rsidRDefault="00B34989" w:rsidP="001D5C5F">
            <w:pPr>
              <w:spacing w:after="80"/>
            </w:pPr>
            <w:r w:rsidRPr="0017382C">
              <w:t>Conoscere gli elementi essenziali di una presentazione.</w:t>
            </w:r>
          </w:p>
          <w:p w14:paraId="4BC353BE" w14:textId="77777777" w:rsidR="00B34989" w:rsidRPr="0017382C" w:rsidRDefault="00B34989" w:rsidP="001D5C5F">
            <w:pPr>
              <w:spacing w:after="80"/>
            </w:pPr>
          </w:p>
          <w:p w14:paraId="1F7073F2" w14:textId="77777777" w:rsidR="001D5C5F" w:rsidRPr="0017382C" w:rsidRDefault="001D5C5F" w:rsidP="00834BD9">
            <w:pPr>
              <w:spacing w:after="80"/>
              <w:rPr>
                <w:b/>
                <w:bCs/>
                <w:color w:val="000000"/>
              </w:rPr>
            </w:pPr>
          </w:p>
        </w:tc>
        <w:tc>
          <w:tcPr>
            <w:tcW w:w="1827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81CCF2D" w14:textId="77777777" w:rsidR="009E0599" w:rsidRPr="0017382C" w:rsidRDefault="00B34989" w:rsidP="001D5C5F">
            <w:pPr>
              <w:spacing w:after="80"/>
              <w:rPr>
                <w:color w:val="000000"/>
              </w:rPr>
            </w:pPr>
            <w:r w:rsidRPr="0017382C">
              <w:rPr>
                <w:color w:val="000000"/>
              </w:rPr>
              <w:t>Essere in grado di redigere semplici documenti di testo e presentazioni multimediali.</w:t>
            </w:r>
          </w:p>
        </w:tc>
      </w:tr>
      <w:tr w:rsidR="001D5C5F" w:rsidRPr="0017382C" w14:paraId="62AD40F9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1B2E84E7" w14:textId="77777777" w:rsidR="001D5C5F" w:rsidRPr="0017382C" w:rsidRDefault="001D5C5F" w:rsidP="00DD7D86">
            <w:pPr>
              <w:tabs>
                <w:tab w:val="left" w:pos="288"/>
                <w:tab w:val="center" w:pos="4829"/>
              </w:tabs>
              <w:snapToGrid w:val="0"/>
              <w:jc w:val="center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Metodologia</w:t>
            </w:r>
          </w:p>
        </w:tc>
      </w:tr>
      <w:tr w:rsidR="001D5C5F" w:rsidRPr="0017382C" w14:paraId="4D6F029C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BA26CFF" w14:textId="77777777" w:rsidR="003418F6" w:rsidRPr="0017382C" w:rsidRDefault="003418F6" w:rsidP="003418F6">
            <w:pPr>
              <w:jc w:val="both"/>
            </w:pPr>
          </w:p>
          <w:p w14:paraId="113C32A1" w14:textId="77777777" w:rsidR="001D5C5F" w:rsidRPr="00E55438" w:rsidRDefault="00FC235A" w:rsidP="00E55438">
            <w:pPr>
              <w:pStyle w:val="Paragrafoelenco"/>
              <w:suppressAutoHyphens/>
              <w:ind w:left="158" w:hanging="142"/>
              <w:rPr>
                <w:color w:val="000000"/>
                <w:sz w:val="20"/>
                <w:szCs w:val="20"/>
              </w:rPr>
            </w:pPr>
            <w:r w:rsidRPr="00E55438">
              <w:rPr>
                <w:sz w:val="20"/>
                <w:szCs w:val="20"/>
              </w:rPr>
              <w:t>vedi metodologie citate nell’introduzione</w:t>
            </w:r>
          </w:p>
        </w:tc>
      </w:tr>
      <w:tr w:rsidR="001D5C5F" w:rsidRPr="0017382C" w14:paraId="16CFF408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27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36C3F663" w14:textId="77777777" w:rsidR="001D5C5F" w:rsidRPr="0017382C" w:rsidRDefault="001D5C5F" w:rsidP="003F1D64">
            <w:pPr>
              <w:snapToGrid w:val="0"/>
              <w:jc w:val="center"/>
              <w:rPr>
                <w:b/>
                <w:color w:val="000000"/>
              </w:rPr>
            </w:pPr>
            <w:r w:rsidRPr="0017382C">
              <w:rPr>
                <w:b/>
                <w:color w:val="000000"/>
              </w:rPr>
              <w:t>Strumenti</w:t>
            </w:r>
          </w:p>
        </w:tc>
      </w:tr>
      <w:tr w:rsidR="001D5C5F" w:rsidRPr="0017382C" w14:paraId="6D44AADF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2D195FF" w14:textId="77777777" w:rsidR="003418F6" w:rsidRPr="00E55438" w:rsidRDefault="003418F6" w:rsidP="003418F6">
            <w:pPr>
              <w:rPr>
                <w:sz w:val="20"/>
                <w:szCs w:val="20"/>
              </w:rPr>
            </w:pPr>
            <w:r w:rsidRPr="00E55438">
              <w:rPr>
                <w:sz w:val="20"/>
                <w:szCs w:val="20"/>
              </w:rPr>
              <w:t xml:space="preserve">Libro di testo, </w:t>
            </w:r>
            <w:r w:rsidR="00E9762D" w:rsidRPr="00E55438">
              <w:rPr>
                <w:sz w:val="20"/>
                <w:szCs w:val="20"/>
              </w:rPr>
              <w:t>appunti</w:t>
            </w:r>
            <w:r w:rsidRPr="00E55438">
              <w:rPr>
                <w:sz w:val="20"/>
                <w:szCs w:val="20"/>
              </w:rPr>
              <w:t>, lavagna tradizionale, videoproiettore, laboratorio.</w:t>
            </w:r>
          </w:p>
          <w:p w14:paraId="7D742F39" w14:textId="77777777" w:rsidR="001D5C5F" w:rsidRPr="0017382C" w:rsidRDefault="003418F6" w:rsidP="003418F6">
            <w:pPr>
              <w:suppressAutoHyphens/>
              <w:rPr>
                <w:color w:val="000000"/>
              </w:rPr>
            </w:pPr>
            <w:r w:rsidRPr="00E55438">
              <w:rPr>
                <w:sz w:val="20"/>
                <w:szCs w:val="20"/>
              </w:rPr>
              <w:t>Mappe concettuali</w:t>
            </w:r>
          </w:p>
        </w:tc>
      </w:tr>
      <w:tr w:rsidR="001D5C5F" w:rsidRPr="0017382C" w14:paraId="61826C2C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14:paraId="7E5C0EF1" w14:textId="77777777" w:rsidR="001D5C5F" w:rsidRPr="0017382C" w:rsidRDefault="001D5C5F" w:rsidP="003F1D64">
            <w:pPr>
              <w:snapToGrid w:val="0"/>
              <w:jc w:val="center"/>
              <w:rPr>
                <w:b/>
                <w:color w:val="000000"/>
              </w:rPr>
            </w:pPr>
            <w:r w:rsidRPr="0017382C">
              <w:rPr>
                <w:b/>
                <w:color w:val="000000"/>
              </w:rPr>
              <w:t>Verifiche</w:t>
            </w:r>
          </w:p>
          <w:p w14:paraId="2CB61CFA" w14:textId="77777777" w:rsidR="001D5C5F" w:rsidRPr="0017382C" w:rsidRDefault="001D5C5F" w:rsidP="003F1D64">
            <w:pPr>
              <w:pStyle w:val="Paragrafoelenco"/>
              <w:ind w:left="360"/>
              <w:rPr>
                <w:b/>
                <w:bCs/>
                <w:color w:val="000000"/>
              </w:rPr>
            </w:pPr>
          </w:p>
        </w:tc>
      </w:tr>
      <w:tr w:rsidR="001D5C5F" w:rsidRPr="0017382C" w14:paraId="04D3C64C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7CCD84" w14:textId="77777777" w:rsidR="001642BF" w:rsidRPr="00DD7D86" w:rsidRDefault="001642BF" w:rsidP="001642BF">
            <w:pPr>
              <w:rPr>
                <w:color w:val="000000"/>
                <w:sz w:val="20"/>
                <w:szCs w:val="20"/>
              </w:rPr>
            </w:pPr>
            <w:r w:rsidRPr="00DD7D86">
              <w:rPr>
                <w:color w:val="000000"/>
                <w:sz w:val="20"/>
                <w:szCs w:val="20"/>
              </w:rPr>
              <w:t>Prove orali e test a risposta multipla</w:t>
            </w:r>
          </w:p>
          <w:p w14:paraId="45E5329F" w14:textId="77777777" w:rsidR="001D5C5F" w:rsidRPr="0017382C" w:rsidRDefault="001642BF" w:rsidP="001642BF">
            <w:pPr>
              <w:rPr>
                <w:rFonts w:eastAsia="Arial"/>
              </w:rPr>
            </w:pPr>
            <w:r w:rsidRPr="00DD7D86">
              <w:rPr>
                <w:color w:val="000000"/>
                <w:sz w:val="20"/>
                <w:szCs w:val="20"/>
              </w:rPr>
              <w:t>Prova pratica</w:t>
            </w:r>
          </w:p>
        </w:tc>
      </w:tr>
      <w:tr w:rsidR="003418F6" w:rsidRPr="0017382C" w14:paraId="62B1FA0B" w14:textId="77777777" w:rsidTr="00DD7D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64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4B6AFE7E" w14:textId="77777777" w:rsidR="003418F6" w:rsidRPr="00DD7D86" w:rsidRDefault="000F5265" w:rsidP="00DE5EC8">
            <w:pPr>
              <w:pStyle w:val="TableParagraph"/>
              <w:shd w:val="clear" w:color="auto" w:fill="C6D9F1" w:themeFill="text2" w:themeFillTint="33"/>
              <w:spacing w:line="247" w:lineRule="exact"/>
              <w:ind w:left="102"/>
              <w:jc w:val="center"/>
              <w:rPr>
                <w:rFonts w:ascii="Times New Roman" w:eastAsia="Arial" w:hAnsi="Times New Roman"/>
                <w:sz w:val="20"/>
                <w:szCs w:val="20"/>
                <w:lang w:val="it-IT"/>
              </w:rPr>
            </w:pPr>
            <w:r w:rsidRPr="0017382C">
              <w:rPr>
                <w:rFonts w:ascii="Times New Roman" w:eastAsia="Arial" w:hAnsi="Times New Roman"/>
                <w:b/>
                <w:bCs/>
                <w:spacing w:val="-1"/>
                <w:sz w:val="24"/>
                <w:szCs w:val="24"/>
                <w:lang w:val="it-IT"/>
              </w:rPr>
              <w:t>Valutazione</w:t>
            </w:r>
          </w:p>
        </w:tc>
      </w:tr>
      <w:tr w:rsidR="00DD7D86" w:rsidRPr="0017382C" w14:paraId="0223F331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63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0D262C4" w14:textId="77777777" w:rsidR="00DD7D86" w:rsidRPr="0017382C" w:rsidRDefault="00DD7D86" w:rsidP="00DD7D86">
            <w:pPr>
              <w:pStyle w:val="TableParagraph"/>
              <w:spacing w:line="247" w:lineRule="exact"/>
              <w:ind w:left="102" w:hanging="102"/>
              <w:rPr>
                <w:rFonts w:ascii="Times New Roman" w:eastAsia="Arial" w:hAnsi="Times New Roman"/>
                <w:b/>
                <w:bCs/>
                <w:spacing w:val="-1"/>
                <w:sz w:val="24"/>
                <w:szCs w:val="24"/>
                <w:lang w:val="it-IT"/>
              </w:rPr>
            </w:pPr>
            <w:r w:rsidRPr="00DD7D86"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>Griglie di valutazione / rubriche personalizzate</w:t>
            </w:r>
          </w:p>
        </w:tc>
      </w:tr>
    </w:tbl>
    <w:p w14:paraId="38354730" w14:textId="77777777" w:rsidR="00AF4DD6" w:rsidRPr="0017382C" w:rsidRDefault="00AF4DD6">
      <w:r w:rsidRPr="0017382C">
        <w:br w:type="page"/>
      </w:r>
    </w:p>
    <w:tbl>
      <w:tblPr>
        <w:tblW w:w="4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"/>
        <w:gridCol w:w="2302"/>
        <w:gridCol w:w="621"/>
        <w:gridCol w:w="440"/>
        <w:gridCol w:w="1666"/>
        <w:gridCol w:w="695"/>
        <w:gridCol w:w="1613"/>
        <w:gridCol w:w="1695"/>
      </w:tblGrid>
      <w:tr w:rsidR="003418F6" w:rsidRPr="0017382C" w14:paraId="75CB857B" w14:textId="77777777" w:rsidTr="003F1D64">
        <w:trPr>
          <w:trHeight w:val="1055"/>
        </w:trPr>
        <w:tc>
          <w:tcPr>
            <w:tcW w:w="5000" w:type="pct"/>
            <w:gridSpan w:val="8"/>
            <w:tcBorders>
              <w:left w:val="nil"/>
              <w:right w:val="nil"/>
            </w:tcBorders>
            <w:vAlign w:val="center"/>
          </w:tcPr>
          <w:p w14:paraId="6EF8D29B" w14:textId="77777777" w:rsidR="002F51A8" w:rsidRPr="0017382C" w:rsidRDefault="002F51A8" w:rsidP="002F51A8">
            <w:pPr>
              <w:jc w:val="center"/>
              <w:rPr>
                <w:b/>
                <w:bCs/>
              </w:rPr>
            </w:pPr>
            <w:r w:rsidRPr="0017382C">
              <w:rPr>
                <w:b/>
                <w:bCs/>
              </w:rPr>
              <w:lastRenderedPageBreak/>
              <w:t xml:space="preserve">           PROGRAMMAZIONE DIDATTICA</w:t>
            </w:r>
          </w:p>
          <w:p w14:paraId="5AB470CE" w14:textId="77777777" w:rsidR="00E9762D" w:rsidRPr="0017382C" w:rsidRDefault="002F51A8" w:rsidP="002F51A8">
            <w:pPr>
              <w:tabs>
                <w:tab w:val="left" w:pos="2552"/>
              </w:tabs>
              <w:ind w:left="720"/>
              <w:jc w:val="center"/>
              <w:rPr>
                <w:b/>
                <w:bCs/>
              </w:rPr>
            </w:pPr>
            <w:r w:rsidRPr="0017382C">
              <w:rPr>
                <w:b/>
                <w:bCs/>
              </w:rPr>
              <w:t>TECNOLOGIE INFORMATICHE I</w:t>
            </w:r>
          </w:p>
          <w:p w14:paraId="57586946" w14:textId="77777777" w:rsidR="00E9762D" w:rsidRPr="0017382C" w:rsidRDefault="00E9762D" w:rsidP="002F51A8">
            <w:pPr>
              <w:jc w:val="center"/>
              <w:rPr>
                <w:b/>
                <w:bCs/>
              </w:rPr>
            </w:pPr>
          </w:p>
        </w:tc>
      </w:tr>
      <w:tr w:rsidR="003418F6" w:rsidRPr="0017382C" w14:paraId="19A7F0AE" w14:textId="77777777" w:rsidTr="00C23D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5"/>
        </w:trPr>
        <w:tc>
          <w:tcPr>
            <w:tcW w:w="4988" w:type="pct"/>
            <w:gridSpan w:val="7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2DBDB"/>
          </w:tcPr>
          <w:p w14:paraId="1BCCC4D5" w14:textId="77777777" w:rsidR="003418F6" w:rsidRPr="0017382C" w:rsidRDefault="003418F6" w:rsidP="003F1D64">
            <w:pPr>
              <w:snapToGrid w:val="0"/>
              <w:jc w:val="center"/>
              <w:rPr>
                <w:b/>
                <w:bCs/>
                <w:iCs/>
                <w:color w:val="000000"/>
              </w:rPr>
            </w:pPr>
          </w:p>
        </w:tc>
      </w:tr>
      <w:tr w:rsidR="003418F6" w:rsidRPr="0017382C" w14:paraId="57690283" w14:textId="77777777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14:paraId="5AC8F9C2" w14:textId="77777777" w:rsidR="003418F6" w:rsidRPr="0017382C" w:rsidRDefault="003418F6" w:rsidP="003F1D64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UDA n.4</w:t>
            </w:r>
          </w:p>
        </w:tc>
        <w:tc>
          <w:tcPr>
            <w:tcW w:w="1890" w:type="pct"/>
            <w:gridSpan w:val="4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14:paraId="6B226A4E" w14:textId="77777777" w:rsidR="003418F6" w:rsidRPr="0017382C" w:rsidRDefault="003418F6" w:rsidP="001642BF">
            <w:pPr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 xml:space="preserve">Titolo: </w:t>
            </w:r>
            <w:r w:rsidR="003C3AAF" w:rsidRPr="0017382C">
              <w:rPr>
                <w:b/>
                <w:bCs/>
                <w:color w:val="000000"/>
              </w:rPr>
              <w:t>Mi presento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14:paraId="22552295" w14:textId="77777777" w:rsidR="003418F6" w:rsidRPr="0017382C" w:rsidRDefault="003418F6" w:rsidP="003F1D64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Anno scolastico</w:t>
            </w:r>
          </w:p>
        </w:tc>
        <w:tc>
          <w:tcPr>
            <w:tcW w:w="936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hideMark/>
          </w:tcPr>
          <w:p w14:paraId="371C655A" w14:textId="0C13C75E" w:rsidR="003418F6" w:rsidRPr="0017382C" w:rsidRDefault="003418F6" w:rsidP="003C3AAF">
            <w:pPr>
              <w:snapToGrid w:val="0"/>
              <w:jc w:val="center"/>
              <w:rPr>
                <w:b/>
                <w:bCs/>
                <w:iCs/>
                <w:color w:val="000000"/>
              </w:rPr>
            </w:pPr>
          </w:p>
        </w:tc>
      </w:tr>
      <w:tr w:rsidR="003418F6" w:rsidRPr="0017382C" w14:paraId="607DE7F9" w14:textId="77777777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72924D1A" w14:textId="77777777" w:rsidR="003418F6" w:rsidRPr="0017382C" w:rsidRDefault="003418F6" w:rsidP="003F1D64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Disciplina di riferimento</w:t>
            </w:r>
          </w:p>
        </w:tc>
        <w:tc>
          <w:tcPr>
            <w:tcW w:w="189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71A4E5C3" w14:textId="77777777" w:rsidR="003418F6" w:rsidRPr="0017382C" w:rsidRDefault="00C23D90" w:rsidP="003F1D64">
            <w:pPr>
              <w:snapToGrid w:val="0"/>
              <w:jc w:val="center"/>
              <w:rPr>
                <w:b/>
                <w:color w:val="000000"/>
              </w:rPr>
            </w:pPr>
            <w:r w:rsidRPr="0017382C">
              <w:rPr>
                <w:b/>
                <w:color w:val="000000"/>
              </w:rPr>
              <w:t>informatica</w:t>
            </w:r>
          </w:p>
        </w:tc>
        <w:tc>
          <w:tcPr>
            <w:tcW w:w="8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5E0F6BB0" w14:textId="77777777" w:rsidR="003418F6" w:rsidRPr="0017382C" w:rsidRDefault="003418F6" w:rsidP="003F1D64">
            <w:pPr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0A336E7" w14:textId="77777777" w:rsidR="003418F6" w:rsidRPr="0017382C" w:rsidRDefault="003418F6" w:rsidP="003F1D64">
            <w:pPr>
              <w:snapToGrid w:val="0"/>
              <w:jc w:val="center"/>
              <w:rPr>
                <w:color w:val="000000"/>
              </w:rPr>
            </w:pPr>
          </w:p>
        </w:tc>
      </w:tr>
      <w:tr w:rsidR="003418F6" w:rsidRPr="0017382C" w14:paraId="09DAF8C7" w14:textId="77777777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5939342A" w14:textId="77777777" w:rsidR="003418F6" w:rsidRPr="0017382C" w:rsidRDefault="003418F6" w:rsidP="003F1D64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Discipline concorrenti</w:t>
            </w:r>
          </w:p>
        </w:tc>
        <w:tc>
          <w:tcPr>
            <w:tcW w:w="1890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02932101" w14:textId="77777777" w:rsidR="003418F6" w:rsidRPr="0017382C" w:rsidRDefault="003C3AAF" w:rsidP="003F1D64">
            <w:pPr>
              <w:rPr>
                <w:color w:val="000000"/>
              </w:rPr>
            </w:pPr>
            <w:r w:rsidRPr="0017382C">
              <w:rPr>
                <w:color w:val="000000"/>
                <w:sz w:val="20"/>
                <w:szCs w:val="20"/>
              </w:rPr>
              <w:t>Italiano, inglese, tecnologie grafiche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6165CC7F" w14:textId="77777777" w:rsidR="003418F6" w:rsidRPr="0017382C" w:rsidRDefault="003418F6" w:rsidP="003F1D64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color w:val="000000"/>
              </w:rPr>
              <w:t xml:space="preserve">Durata in ore </w:t>
            </w:r>
          </w:p>
        </w:tc>
        <w:tc>
          <w:tcPr>
            <w:tcW w:w="936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196319A1" w14:textId="77777777" w:rsidR="003418F6" w:rsidRPr="0017382C" w:rsidRDefault="003C3AAF" w:rsidP="002E2A41">
            <w:pPr>
              <w:snapToGrid w:val="0"/>
              <w:rPr>
                <w:color w:val="000000"/>
              </w:rPr>
            </w:pPr>
            <w:r w:rsidRPr="0017382C">
              <w:rPr>
                <w:color w:val="000000"/>
              </w:rPr>
              <w:t>10</w:t>
            </w:r>
          </w:p>
        </w:tc>
      </w:tr>
      <w:tr w:rsidR="003418F6" w:rsidRPr="0017382C" w14:paraId="4DE9D908" w14:textId="77777777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3086A21E" w14:textId="77777777" w:rsidR="003418F6" w:rsidRPr="0017382C" w:rsidRDefault="003418F6" w:rsidP="00367190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 xml:space="preserve">Periodo: </w:t>
            </w:r>
          </w:p>
        </w:tc>
        <w:tc>
          <w:tcPr>
            <w:tcW w:w="58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380618BD" w14:textId="77777777" w:rsidR="003418F6" w:rsidRPr="0017382C" w:rsidRDefault="003418F6" w:rsidP="003F1D64">
            <w:pPr>
              <w:snapToGrid w:val="0"/>
              <w:jc w:val="both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inizio</w:t>
            </w:r>
          </w:p>
        </w:tc>
        <w:tc>
          <w:tcPr>
            <w:tcW w:w="92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5CEFDB35" w14:textId="77777777" w:rsidR="003418F6" w:rsidRPr="0017382C" w:rsidRDefault="00806186" w:rsidP="003F1D64">
            <w:pPr>
              <w:snapToGrid w:val="0"/>
              <w:jc w:val="both"/>
              <w:rPr>
                <w:color w:val="000000"/>
              </w:rPr>
            </w:pPr>
            <w:r w:rsidRPr="0017382C">
              <w:rPr>
                <w:color w:val="000000"/>
              </w:rPr>
              <w:t>gennaio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78B96435" w14:textId="77777777" w:rsidR="003418F6" w:rsidRPr="0017382C" w:rsidRDefault="003418F6" w:rsidP="003F1D64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 xml:space="preserve">fine </w:t>
            </w:r>
          </w:p>
        </w:tc>
        <w:tc>
          <w:tcPr>
            <w:tcW w:w="182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7B462AEE" w14:textId="77777777" w:rsidR="003418F6" w:rsidRPr="0017382C" w:rsidRDefault="00806186" w:rsidP="003F1D64">
            <w:pPr>
              <w:snapToGrid w:val="0"/>
              <w:rPr>
                <w:color w:val="000000"/>
              </w:rPr>
            </w:pPr>
            <w:r w:rsidRPr="0017382C">
              <w:rPr>
                <w:color w:val="000000"/>
              </w:rPr>
              <w:t>febbraio</w:t>
            </w:r>
          </w:p>
        </w:tc>
      </w:tr>
      <w:tr w:rsidR="003418F6" w:rsidRPr="0017382C" w14:paraId="3F0160DE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14:paraId="1F37E964" w14:textId="77777777" w:rsidR="003418F6" w:rsidRPr="0017382C" w:rsidRDefault="003418F6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ESITI DI APPRENDIMENTO</w:t>
            </w:r>
          </w:p>
        </w:tc>
      </w:tr>
      <w:tr w:rsidR="003418F6" w:rsidRPr="0017382C" w14:paraId="3C3D4445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2EDFFB0" w14:textId="77777777" w:rsidR="003418F6" w:rsidRPr="0017382C" w:rsidRDefault="003418F6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  <w:p w14:paraId="6F76D103" w14:textId="77777777" w:rsidR="003418F6" w:rsidRPr="0017382C" w:rsidRDefault="003418F6" w:rsidP="003F1D6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3418F6" w:rsidRPr="0017382C" w14:paraId="0B5FC521" w14:textId="77777777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66"/>
        </w:trPr>
        <w:tc>
          <w:tcPr>
            <w:tcW w:w="1614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14:paraId="1570DF5D" w14:textId="77777777" w:rsidR="003418F6" w:rsidRPr="0017382C" w:rsidRDefault="003418F6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 xml:space="preserve">Competenze </w:t>
            </w:r>
          </w:p>
        </w:tc>
        <w:tc>
          <w:tcPr>
            <w:tcW w:w="154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14:paraId="2635B386" w14:textId="77777777" w:rsidR="003418F6" w:rsidRPr="0017382C" w:rsidRDefault="003418F6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Conoscenze</w:t>
            </w:r>
          </w:p>
        </w:tc>
        <w:tc>
          <w:tcPr>
            <w:tcW w:w="182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14:paraId="7534F31E" w14:textId="77777777" w:rsidR="003418F6" w:rsidRPr="0017382C" w:rsidRDefault="003418F6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Abilità</w:t>
            </w:r>
          </w:p>
        </w:tc>
      </w:tr>
      <w:tr w:rsidR="003418F6" w:rsidRPr="0017382C" w14:paraId="7C96BEC6" w14:textId="77777777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452"/>
        </w:trPr>
        <w:tc>
          <w:tcPr>
            <w:tcW w:w="1614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741A46CC" w14:textId="77777777" w:rsidR="003418F6" w:rsidRPr="0017382C" w:rsidRDefault="003418F6" w:rsidP="003F1D64">
            <w:pPr>
              <w:rPr>
                <w:bCs/>
                <w:color w:val="000000"/>
              </w:rPr>
            </w:pPr>
          </w:p>
          <w:p w14:paraId="2F1AE8B6" w14:textId="77777777" w:rsidR="003418F6" w:rsidRPr="0017382C" w:rsidRDefault="007C0D60" w:rsidP="00F42302">
            <w:pPr>
              <w:rPr>
                <w:color w:val="000000"/>
              </w:rPr>
            </w:pPr>
            <w:r w:rsidRPr="0017382C">
              <w:t>L</w:t>
            </w:r>
            <w:r w:rsidR="00F42302" w:rsidRPr="0017382C">
              <w:t>6</w:t>
            </w:r>
            <w:r w:rsidRPr="0017382C">
              <w:t>, L3</w:t>
            </w:r>
          </w:p>
        </w:tc>
        <w:tc>
          <w:tcPr>
            <w:tcW w:w="1547" w:type="pct"/>
            <w:gridSpan w:val="3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14:paraId="365E5779" w14:textId="77777777" w:rsidR="003418F6" w:rsidRPr="0017382C" w:rsidRDefault="00231C60" w:rsidP="00A139A5">
            <w:pPr>
              <w:suppressAutoHyphens/>
              <w:rPr>
                <w:bCs/>
                <w:color w:val="000000"/>
              </w:rPr>
            </w:pPr>
            <w:r w:rsidRPr="0017382C">
              <w:t>Semplici applicazioni per le elaborazioni audio-video</w:t>
            </w:r>
          </w:p>
        </w:tc>
        <w:tc>
          <w:tcPr>
            <w:tcW w:w="1827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C4E9020" w14:textId="77777777" w:rsidR="003418F6" w:rsidRPr="0017382C" w:rsidRDefault="003803F7" w:rsidP="00A139A5">
            <w:pPr>
              <w:spacing w:after="80"/>
            </w:pPr>
            <w:r w:rsidRPr="0017382C">
              <w:t>Comprendere i prodotti della comunicazione audio-visiva e realizzare semplici prodotti multimediali</w:t>
            </w:r>
          </w:p>
          <w:p w14:paraId="4CFC0D4A" w14:textId="77777777" w:rsidR="003418F6" w:rsidRPr="0017382C" w:rsidRDefault="003418F6" w:rsidP="00A139A5">
            <w:pPr>
              <w:spacing w:after="80"/>
              <w:rPr>
                <w:color w:val="000000"/>
              </w:rPr>
            </w:pPr>
          </w:p>
        </w:tc>
      </w:tr>
      <w:tr w:rsidR="003418F6" w:rsidRPr="0017382C" w14:paraId="2CBE9F7B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3E21AB8A" w14:textId="77777777" w:rsidR="003418F6" w:rsidRPr="0017382C" w:rsidRDefault="003418F6" w:rsidP="002E25D7">
            <w:pPr>
              <w:tabs>
                <w:tab w:val="left" w:pos="288"/>
                <w:tab w:val="center" w:pos="4829"/>
              </w:tabs>
              <w:snapToGrid w:val="0"/>
              <w:jc w:val="center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Metodologia</w:t>
            </w:r>
          </w:p>
        </w:tc>
      </w:tr>
      <w:tr w:rsidR="003418F6" w:rsidRPr="0017382C" w14:paraId="16111E50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7F8FD10" w14:textId="77777777" w:rsidR="003418F6" w:rsidRPr="002E25D7" w:rsidRDefault="00FC235A" w:rsidP="00FC235A">
            <w:pPr>
              <w:jc w:val="both"/>
              <w:rPr>
                <w:color w:val="000000"/>
                <w:sz w:val="20"/>
                <w:szCs w:val="20"/>
              </w:rPr>
            </w:pPr>
            <w:r w:rsidRPr="002E25D7">
              <w:rPr>
                <w:sz w:val="20"/>
                <w:szCs w:val="20"/>
              </w:rPr>
              <w:t>vedi metodologie citate nell’introduzione</w:t>
            </w:r>
          </w:p>
        </w:tc>
      </w:tr>
      <w:tr w:rsidR="003418F6" w:rsidRPr="0017382C" w14:paraId="79F4AE15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27"/>
        </w:trPr>
        <w:tc>
          <w:tcPr>
            <w:tcW w:w="4988" w:type="pct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29C4B230" w14:textId="77777777" w:rsidR="003418F6" w:rsidRPr="0017382C" w:rsidRDefault="003418F6" w:rsidP="003F1D64">
            <w:pPr>
              <w:snapToGrid w:val="0"/>
              <w:jc w:val="center"/>
              <w:rPr>
                <w:b/>
                <w:color w:val="000000"/>
              </w:rPr>
            </w:pPr>
            <w:r w:rsidRPr="0017382C">
              <w:rPr>
                <w:b/>
                <w:color w:val="000000"/>
              </w:rPr>
              <w:t>Strumenti</w:t>
            </w:r>
          </w:p>
        </w:tc>
      </w:tr>
      <w:tr w:rsidR="003418F6" w:rsidRPr="0017382C" w14:paraId="667B2A85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AC742E1" w14:textId="77777777" w:rsidR="003418F6" w:rsidRPr="002E25D7" w:rsidRDefault="00E9762D" w:rsidP="003418F6">
            <w:pPr>
              <w:rPr>
                <w:sz w:val="20"/>
                <w:szCs w:val="20"/>
              </w:rPr>
            </w:pPr>
            <w:r w:rsidRPr="002E25D7">
              <w:rPr>
                <w:sz w:val="20"/>
                <w:szCs w:val="20"/>
              </w:rPr>
              <w:t>Libro di testo, appunti</w:t>
            </w:r>
            <w:r w:rsidR="003418F6" w:rsidRPr="002E25D7">
              <w:rPr>
                <w:sz w:val="20"/>
                <w:szCs w:val="20"/>
              </w:rPr>
              <w:t>, lavagna tradizionale, videoproiettore, laboratorio.</w:t>
            </w:r>
          </w:p>
          <w:p w14:paraId="095D971F" w14:textId="77777777" w:rsidR="003418F6" w:rsidRPr="0017382C" w:rsidRDefault="003418F6" w:rsidP="003418F6">
            <w:pPr>
              <w:suppressAutoHyphens/>
              <w:rPr>
                <w:color w:val="000000"/>
              </w:rPr>
            </w:pPr>
            <w:r w:rsidRPr="002E25D7">
              <w:rPr>
                <w:sz w:val="20"/>
                <w:szCs w:val="20"/>
              </w:rPr>
              <w:t>Mappe concettuali</w:t>
            </w:r>
          </w:p>
        </w:tc>
      </w:tr>
      <w:tr w:rsidR="003418F6" w:rsidRPr="0017382C" w14:paraId="021D5D5B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7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14:paraId="1E1B1B3E" w14:textId="77777777" w:rsidR="003418F6" w:rsidRPr="0017382C" w:rsidRDefault="003418F6" w:rsidP="003F1D64">
            <w:pPr>
              <w:snapToGrid w:val="0"/>
              <w:jc w:val="center"/>
              <w:rPr>
                <w:b/>
                <w:color w:val="000000"/>
              </w:rPr>
            </w:pPr>
            <w:r w:rsidRPr="0017382C">
              <w:rPr>
                <w:b/>
                <w:color w:val="000000"/>
              </w:rPr>
              <w:t>Verifiche</w:t>
            </w:r>
          </w:p>
          <w:p w14:paraId="10F0D4B8" w14:textId="77777777" w:rsidR="003418F6" w:rsidRPr="0017382C" w:rsidRDefault="003418F6" w:rsidP="003F1D64">
            <w:pPr>
              <w:pStyle w:val="Paragrafoelenco"/>
              <w:ind w:left="360"/>
              <w:rPr>
                <w:b/>
                <w:bCs/>
                <w:color w:val="000000"/>
              </w:rPr>
            </w:pPr>
          </w:p>
        </w:tc>
      </w:tr>
      <w:tr w:rsidR="003418F6" w:rsidRPr="0017382C" w14:paraId="5D6D21AA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B931C9D" w14:textId="77777777" w:rsidR="001642BF" w:rsidRPr="002E25D7" w:rsidRDefault="001642BF" w:rsidP="001642BF">
            <w:pPr>
              <w:rPr>
                <w:color w:val="000000"/>
                <w:sz w:val="20"/>
                <w:szCs w:val="20"/>
              </w:rPr>
            </w:pPr>
            <w:r w:rsidRPr="002E25D7">
              <w:rPr>
                <w:color w:val="000000"/>
                <w:sz w:val="20"/>
                <w:szCs w:val="20"/>
              </w:rPr>
              <w:t>Prove orali e test a risposta multipla</w:t>
            </w:r>
          </w:p>
          <w:p w14:paraId="15BD817E" w14:textId="77777777" w:rsidR="001642BF" w:rsidRPr="002E25D7" w:rsidRDefault="001642BF" w:rsidP="001642BF">
            <w:pPr>
              <w:rPr>
                <w:color w:val="000000"/>
                <w:sz w:val="20"/>
                <w:szCs w:val="20"/>
              </w:rPr>
            </w:pPr>
            <w:r w:rsidRPr="002E25D7">
              <w:rPr>
                <w:color w:val="000000"/>
                <w:sz w:val="20"/>
                <w:szCs w:val="20"/>
              </w:rPr>
              <w:t>Prova pratica</w:t>
            </w:r>
          </w:p>
          <w:p w14:paraId="221D69B6" w14:textId="77777777" w:rsidR="003418F6" w:rsidRPr="002E25D7" w:rsidRDefault="003418F6" w:rsidP="00486ED4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rPr>
                <w:rFonts w:eastAsia="Arial"/>
                <w:sz w:val="20"/>
                <w:szCs w:val="20"/>
              </w:rPr>
            </w:pPr>
          </w:p>
        </w:tc>
      </w:tr>
      <w:tr w:rsidR="003418F6" w:rsidRPr="0017382C" w14:paraId="3C7BEEEC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EB15997" w14:textId="77777777" w:rsidR="003418F6" w:rsidRPr="0017382C" w:rsidRDefault="000F5265" w:rsidP="002E25D7">
            <w:pPr>
              <w:widowControl w:val="0"/>
              <w:shd w:val="clear" w:color="auto" w:fill="C6D9F1" w:themeFill="text2" w:themeFillTint="33"/>
              <w:tabs>
                <w:tab w:val="left" w:pos="244"/>
                <w:tab w:val="left" w:pos="3446"/>
              </w:tabs>
              <w:jc w:val="center"/>
              <w:rPr>
                <w:rFonts w:eastAsia="Arial"/>
                <w:b/>
              </w:rPr>
            </w:pPr>
            <w:r w:rsidRPr="0017382C">
              <w:rPr>
                <w:rFonts w:eastAsia="Arial"/>
                <w:b/>
              </w:rPr>
              <w:t>Valutazione</w:t>
            </w:r>
          </w:p>
          <w:p w14:paraId="34C6BFBC" w14:textId="77777777" w:rsidR="000F5265" w:rsidRPr="002E25D7" w:rsidRDefault="000F5265" w:rsidP="000F5265">
            <w:pPr>
              <w:widowControl w:val="0"/>
              <w:tabs>
                <w:tab w:val="left" w:pos="244"/>
                <w:tab w:val="left" w:pos="1988"/>
                <w:tab w:val="left" w:pos="4051"/>
                <w:tab w:val="left" w:pos="6341"/>
                <w:tab w:val="left" w:pos="8544"/>
              </w:tabs>
              <w:rPr>
                <w:color w:val="000000"/>
                <w:sz w:val="20"/>
                <w:szCs w:val="20"/>
              </w:rPr>
            </w:pPr>
            <w:r w:rsidRPr="002E25D7">
              <w:rPr>
                <w:color w:val="000000"/>
                <w:sz w:val="20"/>
                <w:szCs w:val="20"/>
              </w:rPr>
              <w:t>Griglie di valutazione / rubriche personalizzate</w:t>
            </w:r>
          </w:p>
          <w:p w14:paraId="47B66CE2" w14:textId="77777777" w:rsidR="000F5265" w:rsidRPr="0017382C" w:rsidRDefault="000F5265" w:rsidP="002E2A41">
            <w:pPr>
              <w:widowControl w:val="0"/>
              <w:tabs>
                <w:tab w:val="left" w:pos="244"/>
                <w:tab w:val="left" w:pos="3446"/>
              </w:tabs>
              <w:rPr>
                <w:rFonts w:eastAsia="Arial"/>
                <w:b/>
              </w:rPr>
            </w:pPr>
          </w:p>
        </w:tc>
      </w:tr>
    </w:tbl>
    <w:p w14:paraId="79899EE2" w14:textId="77777777" w:rsidR="001D5C5F" w:rsidRPr="0017382C" w:rsidRDefault="001D5C5F" w:rsidP="001D5C5F"/>
    <w:p w14:paraId="2FA14B6C" w14:textId="77777777" w:rsidR="00F6004E" w:rsidRPr="0017382C" w:rsidRDefault="00F6004E">
      <w:pPr>
        <w:spacing w:after="200" w:line="276" w:lineRule="auto"/>
        <w:rPr>
          <w:b/>
          <w:bCs/>
        </w:rPr>
      </w:pPr>
      <w:r w:rsidRPr="0017382C">
        <w:rPr>
          <w:b/>
          <w:bCs/>
        </w:rPr>
        <w:br w:type="page"/>
      </w:r>
    </w:p>
    <w:p w14:paraId="59D749B8" w14:textId="77777777" w:rsidR="002F51A8" w:rsidRPr="0017382C" w:rsidRDefault="002F51A8" w:rsidP="00935F7F">
      <w:pPr>
        <w:tabs>
          <w:tab w:val="left" w:pos="2835"/>
          <w:tab w:val="left" w:pos="2977"/>
        </w:tabs>
        <w:jc w:val="center"/>
        <w:rPr>
          <w:b/>
          <w:bCs/>
        </w:rPr>
      </w:pPr>
      <w:r w:rsidRPr="0017382C">
        <w:rPr>
          <w:b/>
          <w:bCs/>
        </w:rPr>
        <w:lastRenderedPageBreak/>
        <w:t>PROGRAMMAZIONE DIDATTICA</w:t>
      </w:r>
    </w:p>
    <w:p w14:paraId="33340FBB" w14:textId="77777777" w:rsidR="00266048" w:rsidRPr="0017382C" w:rsidRDefault="00935F7F" w:rsidP="00935F7F">
      <w:pPr>
        <w:ind w:left="2844" w:hanging="9"/>
        <w:rPr>
          <w:b/>
          <w:bCs/>
        </w:rPr>
      </w:pPr>
      <w:r>
        <w:rPr>
          <w:b/>
          <w:bCs/>
        </w:rPr>
        <w:t xml:space="preserve"> </w:t>
      </w:r>
      <w:r w:rsidR="002F51A8" w:rsidRPr="0017382C">
        <w:rPr>
          <w:b/>
          <w:bCs/>
        </w:rPr>
        <w:t>TECNOLOGIE INFORMATICHE I</w:t>
      </w:r>
    </w:p>
    <w:p w14:paraId="6F4C4462" w14:textId="77777777" w:rsidR="002F51A8" w:rsidRPr="0017382C" w:rsidRDefault="002F51A8" w:rsidP="002F51A8">
      <w:pPr>
        <w:ind w:left="2844" w:hanging="9"/>
        <w:rPr>
          <w:b/>
          <w:bCs/>
        </w:rPr>
      </w:pPr>
    </w:p>
    <w:tbl>
      <w:tblPr>
        <w:tblW w:w="459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7"/>
        <w:gridCol w:w="1058"/>
        <w:gridCol w:w="1657"/>
        <w:gridCol w:w="690"/>
        <w:gridCol w:w="1605"/>
        <w:gridCol w:w="1687"/>
      </w:tblGrid>
      <w:tr w:rsidR="00C23D90" w:rsidRPr="0017382C" w14:paraId="2FAFD046" w14:textId="77777777" w:rsidTr="0027499F">
        <w:trPr>
          <w:trHeight w:val="279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BE8606E" w14:textId="77777777" w:rsidR="00C23D90" w:rsidRPr="0017382C" w:rsidRDefault="00C23D90" w:rsidP="00266048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UDA n.5</w:t>
            </w:r>
          </w:p>
        </w:tc>
        <w:tc>
          <w:tcPr>
            <w:tcW w:w="3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CC84D53" w14:textId="77777777" w:rsidR="00C23D90" w:rsidRPr="0017382C" w:rsidRDefault="00C23D90" w:rsidP="003803F7">
            <w:pPr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 xml:space="preserve">Titolo: </w:t>
            </w:r>
            <w:r w:rsidR="003803F7" w:rsidRPr="0017382C">
              <w:rPr>
                <w:b/>
                <w:bCs/>
                <w:color w:val="000000"/>
              </w:rPr>
              <w:t>IL FOGLIO ELETTRONICO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B628A" w14:textId="77777777" w:rsidR="00C23D90" w:rsidRPr="0017382C" w:rsidRDefault="00C23D90" w:rsidP="00266048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Anno scolastico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100581" w14:textId="6DD4222F" w:rsidR="00C23D90" w:rsidRPr="0017382C" w:rsidRDefault="00C23D90" w:rsidP="003803F7">
            <w:pPr>
              <w:snapToGrid w:val="0"/>
              <w:jc w:val="center"/>
              <w:rPr>
                <w:b/>
                <w:bCs/>
                <w:iCs/>
                <w:color w:val="000000"/>
              </w:rPr>
            </w:pPr>
          </w:p>
        </w:tc>
      </w:tr>
      <w:tr w:rsidR="00C23D90" w:rsidRPr="0017382C" w14:paraId="3E906EDE" w14:textId="77777777" w:rsidTr="0027499F">
        <w:trPr>
          <w:trHeight w:val="279"/>
        </w:trPr>
        <w:tc>
          <w:tcPr>
            <w:tcW w:w="228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06D5DFEE" w14:textId="77777777" w:rsidR="00C23D90" w:rsidRPr="0017382C" w:rsidRDefault="00C23D90" w:rsidP="00266048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Disciplina di riferimento</w:t>
            </w:r>
          </w:p>
        </w:tc>
        <w:tc>
          <w:tcPr>
            <w:tcW w:w="3405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55FC6069" w14:textId="77777777" w:rsidR="00C23D90" w:rsidRPr="0017382C" w:rsidRDefault="003803F7" w:rsidP="00266048">
            <w:pPr>
              <w:snapToGrid w:val="0"/>
              <w:jc w:val="center"/>
              <w:rPr>
                <w:b/>
                <w:color w:val="000000"/>
              </w:rPr>
            </w:pPr>
            <w:r w:rsidRPr="0017382C">
              <w:rPr>
                <w:b/>
                <w:color w:val="000000"/>
              </w:rPr>
              <w:t>I</w:t>
            </w:r>
            <w:r w:rsidR="00C23D90" w:rsidRPr="0017382C">
              <w:rPr>
                <w:b/>
                <w:color w:val="000000"/>
              </w:rPr>
              <w:t>nformatica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4E0B89C4" w14:textId="77777777" w:rsidR="00C23D90" w:rsidRPr="0017382C" w:rsidRDefault="00C23D90" w:rsidP="00266048">
            <w:pPr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2BB0F414" w14:textId="77777777" w:rsidR="00C23D90" w:rsidRPr="0017382C" w:rsidRDefault="00C23D90" w:rsidP="00266048">
            <w:pPr>
              <w:snapToGrid w:val="0"/>
              <w:jc w:val="center"/>
              <w:rPr>
                <w:color w:val="000000"/>
              </w:rPr>
            </w:pPr>
          </w:p>
        </w:tc>
      </w:tr>
      <w:tr w:rsidR="00C23D90" w:rsidRPr="0017382C" w14:paraId="0C73F2C8" w14:textId="77777777" w:rsidTr="00266048">
        <w:trPr>
          <w:trHeight w:val="279"/>
        </w:trPr>
        <w:tc>
          <w:tcPr>
            <w:tcW w:w="22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45FA1F0D" w14:textId="77777777" w:rsidR="00C23D90" w:rsidRPr="0017382C" w:rsidRDefault="00C23D90" w:rsidP="00266048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Discipline concorrenti</w:t>
            </w:r>
          </w:p>
        </w:tc>
        <w:tc>
          <w:tcPr>
            <w:tcW w:w="340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27861ED9" w14:textId="77777777" w:rsidR="00C23D90" w:rsidRPr="0017382C" w:rsidRDefault="002E2A41" w:rsidP="003803F7">
            <w:pPr>
              <w:rPr>
                <w:color w:val="000000"/>
              </w:rPr>
            </w:pPr>
            <w:r w:rsidRPr="0017382C">
              <w:rPr>
                <w:color w:val="000000"/>
                <w:sz w:val="20"/>
                <w:szCs w:val="20"/>
              </w:rPr>
              <w:t>Matematica</w:t>
            </w:r>
          </w:p>
        </w:tc>
        <w:tc>
          <w:tcPr>
            <w:tcW w:w="1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5F5A3E9A" w14:textId="77777777" w:rsidR="00C23D90" w:rsidRPr="0017382C" w:rsidRDefault="00C23D90" w:rsidP="00266048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color w:val="000000"/>
              </w:rPr>
              <w:t xml:space="preserve">Durata in ore </w:t>
            </w:r>
          </w:p>
        </w:tc>
        <w:tc>
          <w:tcPr>
            <w:tcW w:w="1687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242076A2" w14:textId="77777777" w:rsidR="00C23D90" w:rsidRPr="0017382C" w:rsidRDefault="003803F7" w:rsidP="00266048">
            <w:pPr>
              <w:snapToGrid w:val="0"/>
              <w:rPr>
                <w:color w:val="000000"/>
              </w:rPr>
            </w:pPr>
            <w:r w:rsidRPr="0017382C">
              <w:rPr>
                <w:color w:val="000000"/>
              </w:rPr>
              <w:t>18</w:t>
            </w:r>
          </w:p>
        </w:tc>
      </w:tr>
      <w:tr w:rsidR="00C23D90" w:rsidRPr="0017382C" w14:paraId="0E285EFA" w14:textId="77777777" w:rsidTr="00266048">
        <w:trPr>
          <w:trHeight w:val="279"/>
        </w:trPr>
        <w:tc>
          <w:tcPr>
            <w:tcW w:w="22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57359289" w14:textId="77777777" w:rsidR="00C23D90" w:rsidRPr="0017382C" w:rsidRDefault="00C23D90" w:rsidP="00266048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 xml:space="preserve">Periodo: </w:t>
            </w:r>
          </w:p>
        </w:tc>
        <w:tc>
          <w:tcPr>
            <w:tcW w:w="10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3D436E3B" w14:textId="77777777" w:rsidR="00C23D90" w:rsidRPr="0017382C" w:rsidRDefault="00C23D90" w:rsidP="00266048">
            <w:pPr>
              <w:snapToGrid w:val="0"/>
              <w:jc w:val="both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inizio</w:t>
            </w:r>
          </w:p>
        </w:tc>
        <w:tc>
          <w:tcPr>
            <w:tcW w:w="16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5EE8ACD1" w14:textId="77777777" w:rsidR="00C23D90" w:rsidRPr="0017382C" w:rsidRDefault="003803F7" w:rsidP="00266048">
            <w:pPr>
              <w:snapToGrid w:val="0"/>
              <w:jc w:val="both"/>
              <w:rPr>
                <w:color w:val="000000"/>
              </w:rPr>
            </w:pPr>
            <w:r w:rsidRPr="0017382C">
              <w:rPr>
                <w:color w:val="000000"/>
              </w:rPr>
              <w:t>marzo</w:t>
            </w:r>
          </w:p>
        </w:tc>
        <w:tc>
          <w:tcPr>
            <w:tcW w:w="6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1F3AB089" w14:textId="77777777" w:rsidR="00C23D90" w:rsidRPr="0017382C" w:rsidRDefault="00C23D90" w:rsidP="00266048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 xml:space="preserve">fine </w:t>
            </w:r>
          </w:p>
        </w:tc>
        <w:tc>
          <w:tcPr>
            <w:tcW w:w="32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29932CBF" w14:textId="77777777" w:rsidR="00C23D90" w:rsidRPr="0017382C" w:rsidRDefault="00806186" w:rsidP="003803F7">
            <w:pPr>
              <w:snapToGrid w:val="0"/>
              <w:rPr>
                <w:color w:val="000000"/>
              </w:rPr>
            </w:pPr>
            <w:r w:rsidRPr="0017382C">
              <w:rPr>
                <w:color w:val="000000"/>
              </w:rPr>
              <w:t>ma</w:t>
            </w:r>
            <w:r w:rsidR="003803F7" w:rsidRPr="0017382C">
              <w:rPr>
                <w:color w:val="000000"/>
              </w:rPr>
              <w:t>ggio</w:t>
            </w:r>
          </w:p>
        </w:tc>
      </w:tr>
      <w:tr w:rsidR="00C23D90" w:rsidRPr="0017382C" w14:paraId="7AB98FE2" w14:textId="77777777" w:rsidTr="00266048">
        <w:trPr>
          <w:trHeight w:val="279"/>
        </w:trPr>
        <w:tc>
          <w:tcPr>
            <w:tcW w:w="898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14:paraId="3DD04A27" w14:textId="77777777" w:rsidR="00C23D90" w:rsidRPr="0017382C" w:rsidRDefault="00C23D90" w:rsidP="00266048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ESITI DI APPRENDIMENTO</w:t>
            </w:r>
          </w:p>
        </w:tc>
      </w:tr>
      <w:tr w:rsidR="00C23D90" w:rsidRPr="0017382C" w14:paraId="17B2545C" w14:textId="77777777" w:rsidTr="00266048">
        <w:trPr>
          <w:trHeight w:val="279"/>
        </w:trPr>
        <w:tc>
          <w:tcPr>
            <w:tcW w:w="898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BD1C983" w14:textId="77777777" w:rsidR="00C23D90" w:rsidRPr="0017382C" w:rsidRDefault="00C23D90" w:rsidP="00266048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  <w:p w14:paraId="7A2C7C88" w14:textId="77777777" w:rsidR="00C23D90" w:rsidRPr="0017382C" w:rsidRDefault="00C23D90" w:rsidP="0026604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23D90" w:rsidRPr="0017382C" w14:paraId="2ADE0BB5" w14:textId="77777777" w:rsidTr="00266048">
        <w:trPr>
          <w:trHeight w:val="266"/>
        </w:trPr>
        <w:tc>
          <w:tcPr>
            <w:tcW w:w="3345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14:paraId="2F5B16EE" w14:textId="77777777" w:rsidR="00C23D90" w:rsidRPr="0017382C" w:rsidRDefault="00C23D90" w:rsidP="00266048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 xml:space="preserve">Competenze </w:t>
            </w:r>
          </w:p>
        </w:tc>
        <w:tc>
          <w:tcPr>
            <w:tcW w:w="23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14:paraId="548B6334" w14:textId="77777777" w:rsidR="00C23D90" w:rsidRPr="0017382C" w:rsidRDefault="00C23D90" w:rsidP="00266048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Conoscenze</w:t>
            </w:r>
          </w:p>
        </w:tc>
        <w:tc>
          <w:tcPr>
            <w:tcW w:w="32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14:paraId="0269AB52" w14:textId="77777777" w:rsidR="00C23D90" w:rsidRPr="0017382C" w:rsidRDefault="00C23D90" w:rsidP="00266048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Abilità</w:t>
            </w:r>
          </w:p>
        </w:tc>
      </w:tr>
      <w:tr w:rsidR="00C23D90" w:rsidRPr="0017382C" w14:paraId="74FB6F41" w14:textId="77777777" w:rsidTr="00266048">
        <w:trPr>
          <w:trHeight w:val="452"/>
        </w:trPr>
        <w:tc>
          <w:tcPr>
            <w:tcW w:w="33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2373EAF6" w14:textId="77777777" w:rsidR="00C23D90" w:rsidRPr="0017382C" w:rsidRDefault="00C23D90" w:rsidP="00266048">
            <w:pPr>
              <w:rPr>
                <w:bCs/>
                <w:color w:val="000000"/>
              </w:rPr>
            </w:pPr>
          </w:p>
          <w:p w14:paraId="31099F6F" w14:textId="77777777" w:rsidR="00C23D90" w:rsidRPr="0017382C" w:rsidRDefault="00C23D90" w:rsidP="00266048">
            <w:pPr>
              <w:spacing w:after="60"/>
            </w:pPr>
            <w:r w:rsidRPr="0017382C">
              <w:t>M3,M4</w:t>
            </w:r>
          </w:p>
          <w:p w14:paraId="5936246A" w14:textId="77777777" w:rsidR="00C23D90" w:rsidRPr="0017382C" w:rsidRDefault="00C23D90" w:rsidP="00266048">
            <w:pPr>
              <w:rPr>
                <w:color w:val="000000"/>
              </w:rPr>
            </w:pPr>
          </w:p>
        </w:tc>
        <w:tc>
          <w:tcPr>
            <w:tcW w:w="2347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14:paraId="0D1FCE1A" w14:textId="77777777" w:rsidR="002E2A41" w:rsidRPr="0017382C" w:rsidRDefault="00F83D48" w:rsidP="00266048">
            <w:pPr>
              <w:spacing w:after="80"/>
            </w:pPr>
            <w:r w:rsidRPr="0017382C">
              <w:t>Semplici applicazione di elaborazione di un foglio elettronico</w:t>
            </w:r>
          </w:p>
          <w:p w14:paraId="18327BE3" w14:textId="77777777" w:rsidR="00C23D90" w:rsidRPr="0017382C" w:rsidRDefault="00C23D90" w:rsidP="00266048">
            <w:pPr>
              <w:suppressAutoHyphens/>
              <w:rPr>
                <w:bCs/>
                <w:color w:val="000000"/>
              </w:rPr>
            </w:pPr>
          </w:p>
        </w:tc>
        <w:tc>
          <w:tcPr>
            <w:tcW w:w="3292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3C76F08" w14:textId="77777777" w:rsidR="00834BD9" w:rsidRPr="0017382C" w:rsidRDefault="00F83D48" w:rsidP="00F83D48">
            <w:pPr>
              <w:spacing w:after="80"/>
              <w:rPr>
                <w:color w:val="000000"/>
              </w:rPr>
            </w:pPr>
            <w:r w:rsidRPr="0017382C">
              <w:t>Elaborare e gestire semplici calcoli</w:t>
            </w:r>
            <w:r w:rsidR="00834BD9" w:rsidRPr="0017382C">
              <w:t xml:space="preserve"> </w:t>
            </w:r>
            <w:r w:rsidRPr="0017382C">
              <w:t>attraverso il foglio elettronico</w:t>
            </w:r>
          </w:p>
        </w:tc>
      </w:tr>
      <w:tr w:rsidR="00C23D90" w:rsidRPr="0017382C" w14:paraId="1A535C49" w14:textId="77777777" w:rsidTr="00266048">
        <w:trPr>
          <w:trHeight w:val="279"/>
        </w:trPr>
        <w:tc>
          <w:tcPr>
            <w:tcW w:w="898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6CE7F949" w14:textId="77777777" w:rsidR="00C23D90" w:rsidRPr="0017382C" w:rsidRDefault="00C23D90" w:rsidP="00F924C6">
            <w:pPr>
              <w:tabs>
                <w:tab w:val="left" w:pos="288"/>
                <w:tab w:val="center" w:pos="4829"/>
              </w:tabs>
              <w:snapToGrid w:val="0"/>
              <w:jc w:val="center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Metodologia</w:t>
            </w:r>
          </w:p>
        </w:tc>
      </w:tr>
      <w:tr w:rsidR="00C23D90" w:rsidRPr="0017382C" w14:paraId="5378B08E" w14:textId="77777777" w:rsidTr="00266048">
        <w:trPr>
          <w:trHeight w:val="691"/>
        </w:trPr>
        <w:tc>
          <w:tcPr>
            <w:tcW w:w="898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B080C41" w14:textId="77777777" w:rsidR="00C23D90" w:rsidRPr="0017382C" w:rsidRDefault="00C23D90" w:rsidP="00266048">
            <w:pPr>
              <w:jc w:val="both"/>
            </w:pPr>
          </w:p>
          <w:p w14:paraId="4ECAC1C6" w14:textId="77777777" w:rsidR="00C23D90" w:rsidRPr="00F924C6" w:rsidRDefault="00FC235A" w:rsidP="00F924C6">
            <w:pPr>
              <w:pStyle w:val="Paragrafoelenco"/>
              <w:suppressAutoHyphens/>
              <w:ind w:left="0"/>
              <w:rPr>
                <w:color w:val="000000"/>
                <w:sz w:val="20"/>
                <w:szCs w:val="20"/>
              </w:rPr>
            </w:pPr>
            <w:r w:rsidRPr="00F924C6">
              <w:rPr>
                <w:sz w:val="20"/>
                <w:szCs w:val="20"/>
              </w:rPr>
              <w:t>vedi metodologie citate nell’introduzione</w:t>
            </w:r>
          </w:p>
        </w:tc>
      </w:tr>
      <w:tr w:rsidR="00C23D90" w:rsidRPr="0017382C" w14:paraId="7C4EE66E" w14:textId="77777777" w:rsidTr="00266048">
        <w:trPr>
          <w:trHeight w:val="227"/>
        </w:trPr>
        <w:tc>
          <w:tcPr>
            <w:tcW w:w="898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581A1971" w14:textId="77777777" w:rsidR="00C23D90" w:rsidRPr="0017382C" w:rsidRDefault="00C23D90" w:rsidP="00266048">
            <w:pPr>
              <w:snapToGrid w:val="0"/>
              <w:jc w:val="center"/>
              <w:rPr>
                <w:b/>
                <w:color w:val="000000"/>
              </w:rPr>
            </w:pPr>
            <w:r w:rsidRPr="0017382C">
              <w:rPr>
                <w:b/>
                <w:color w:val="000000"/>
              </w:rPr>
              <w:t>Strumenti</w:t>
            </w:r>
          </w:p>
        </w:tc>
      </w:tr>
      <w:tr w:rsidR="00C23D90" w:rsidRPr="0017382C" w14:paraId="6BF9683E" w14:textId="77777777" w:rsidTr="00266048">
        <w:trPr>
          <w:trHeight w:val="691"/>
        </w:trPr>
        <w:tc>
          <w:tcPr>
            <w:tcW w:w="898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9EAF6C1" w14:textId="77777777" w:rsidR="00C23D90" w:rsidRPr="00F924C6" w:rsidRDefault="00C23D90" w:rsidP="00266048">
            <w:pPr>
              <w:rPr>
                <w:sz w:val="20"/>
                <w:szCs w:val="20"/>
              </w:rPr>
            </w:pPr>
            <w:r w:rsidRPr="00F924C6">
              <w:rPr>
                <w:sz w:val="20"/>
                <w:szCs w:val="20"/>
              </w:rPr>
              <w:t>Libro di testo, appunti, lavagna tradizionale, videoproiettore, laboratorio.</w:t>
            </w:r>
          </w:p>
          <w:p w14:paraId="4609406D" w14:textId="77777777" w:rsidR="00C23D90" w:rsidRPr="0017382C" w:rsidRDefault="00C23D90" w:rsidP="00266048">
            <w:pPr>
              <w:suppressAutoHyphens/>
              <w:rPr>
                <w:color w:val="000000"/>
              </w:rPr>
            </w:pPr>
            <w:r w:rsidRPr="00F924C6">
              <w:rPr>
                <w:sz w:val="20"/>
                <w:szCs w:val="20"/>
              </w:rPr>
              <w:t>Mappe concettuali</w:t>
            </w:r>
          </w:p>
        </w:tc>
      </w:tr>
      <w:tr w:rsidR="00C23D90" w:rsidRPr="0017382C" w14:paraId="2DCDD553" w14:textId="77777777" w:rsidTr="00266048">
        <w:trPr>
          <w:trHeight w:val="279"/>
        </w:trPr>
        <w:tc>
          <w:tcPr>
            <w:tcW w:w="8984" w:type="dxa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14:paraId="5A20F9C6" w14:textId="77777777" w:rsidR="00C23D90" w:rsidRPr="0017382C" w:rsidRDefault="00C23D90" w:rsidP="00266048">
            <w:pPr>
              <w:snapToGrid w:val="0"/>
              <w:jc w:val="center"/>
              <w:rPr>
                <w:b/>
                <w:color w:val="000000"/>
              </w:rPr>
            </w:pPr>
            <w:r w:rsidRPr="0017382C">
              <w:rPr>
                <w:b/>
                <w:color w:val="000000"/>
              </w:rPr>
              <w:t>Verifiche</w:t>
            </w:r>
          </w:p>
          <w:p w14:paraId="3E1B064F" w14:textId="77777777" w:rsidR="00C23D90" w:rsidRPr="0017382C" w:rsidRDefault="00C23D90" w:rsidP="00F924C6">
            <w:pPr>
              <w:rPr>
                <w:b/>
                <w:bCs/>
                <w:color w:val="000000"/>
              </w:rPr>
            </w:pPr>
          </w:p>
        </w:tc>
      </w:tr>
      <w:tr w:rsidR="00C23D90" w:rsidRPr="0017382C" w14:paraId="5F21DB5B" w14:textId="77777777" w:rsidTr="00266048">
        <w:trPr>
          <w:trHeight w:val="585"/>
        </w:trPr>
        <w:tc>
          <w:tcPr>
            <w:tcW w:w="898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C7D95B6" w14:textId="77777777" w:rsidR="00F924C6" w:rsidRPr="00F924C6" w:rsidRDefault="00F924C6" w:rsidP="00F924C6">
            <w:pPr>
              <w:rPr>
                <w:color w:val="000000"/>
                <w:sz w:val="20"/>
                <w:szCs w:val="20"/>
              </w:rPr>
            </w:pPr>
            <w:r w:rsidRPr="00F924C6">
              <w:rPr>
                <w:color w:val="000000"/>
                <w:sz w:val="20"/>
                <w:szCs w:val="20"/>
              </w:rPr>
              <w:t>Prove orali e test a risposta multipla</w:t>
            </w:r>
          </w:p>
          <w:p w14:paraId="08E548AD" w14:textId="77777777" w:rsidR="00C23D90" w:rsidRPr="0017382C" w:rsidRDefault="00F924C6" w:rsidP="00F924C6">
            <w:pPr>
              <w:rPr>
                <w:rFonts w:eastAsia="Arial"/>
              </w:rPr>
            </w:pPr>
            <w:r w:rsidRPr="00F924C6">
              <w:rPr>
                <w:color w:val="000000"/>
                <w:sz w:val="20"/>
                <w:szCs w:val="20"/>
              </w:rPr>
              <w:t>Prova pratica</w:t>
            </w:r>
          </w:p>
        </w:tc>
      </w:tr>
      <w:tr w:rsidR="00C23D90" w:rsidRPr="0017382C" w14:paraId="71F7EF2F" w14:textId="77777777" w:rsidTr="00F924C6">
        <w:trPr>
          <w:trHeight w:val="344"/>
        </w:trPr>
        <w:tc>
          <w:tcPr>
            <w:tcW w:w="8984" w:type="dxa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30E908FA" w14:textId="77777777" w:rsidR="00C23D90" w:rsidRPr="0017382C" w:rsidRDefault="00C23D90" w:rsidP="00F924C6">
            <w:pPr>
              <w:pStyle w:val="TableParagraph"/>
              <w:shd w:val="clear" w:color="auto" w:fill="C6D9F1" w:themeFill="text2" w:themeFillTint="33"/>
              <w:spacing w:line="247" w:lineRule="exact"/>
              <w:ind w:left="102"/>
              <w:jc w:val="center"/>
              <w:rPr>
                <w:rFonts w:ascii="Times New Roman" w:eastAsia="Arial" w:hAnsi="Times New Roman"/>
                <w:b/>
                <w:bCs/>
                <w:spacing w:val="-1"/>
                <w:sz w:val="24"/>
                <w:szCs w:val="24"/>
                <w:lang w:val="it-IT"/>
              </w:rPr>
            </w:pPr>
            <w:r w:rsidRPr="0017382C">
              <w:rPr>
                <w:rFonts w:ascii="Times New Roman" w:eastAsia="Arial" w:hAnsi="Times New Roman"/>
                <w:b/>
                <w:bCs/>
                <w:spacing w:val="-1"/>
                <w:sz w:val="24"/>
                <w:szCs w:val="24"/>
                <w:lang w:val="it-IT"/>
              </w:rPr>
              <w:t>V</w:t>
            </w:r>
            <w:r w:rsidR="000F5265" w:rsidRPr="0017382C">
              <w:rPr>
                <w:rFonts w:ascii="Times New Roman" w:eastAsia="Arial" w:hAnsi="Times New Roman"/>
                <w:b/>
                <w:bCs/>
                <w:spacing w:val="-1"/>
                <w:sz w:val="24"/>
                <w:szCs w:val="24"/>
                <w:lang w:val="it-IT"/>
              </w:rPr>
              <w:t>alutazione</w:t>
            </w:r>
          </w:p>
          <w:p w14:paraId="770A2D44" w14:textId="77777777" w:rsidR="000F5265" w:rsidRPr="0017382C" w:rsidRDefault="000F5265" w:rsidP="00266048">
            <w:pPr>
              <w:pStyle w:val="TableParagraph"/>
              <w:spacing w:line="247" w:lineRule="exact"/>
              <w:ind w:left="102"/>
              <w:rPr>
                <w:rFonts w:ascii="Times New Roman" w:eastAsia="Arial" w:hAnsi="Times New Roman"/>
                <w:b/>
                <w:bCs/>
                <w:spacing w:val="-1"/>
                <w:sz w:val="24"/>
                <w:szCs w:val="24"/>
                <w:lang w:val="it-IT"/>
              </w:rPr>
            </w:pPr>
          </w:p>
          <w:p w14:paraId="5C7790B9" w14:textId="77777777" w:rsidR="000F5265" w:rsidRPr="00F924C6" w:rsidRDefault="000F5265" w:rsidP="00F924C6">
            <w:pPr>
              <w:pStyle w:val="TableParagraph"/>
              <w:spacing w:line="247" w:lineRule="exact"/>
              <w:ind w:left="102" w:hanging="102"/>
              <w:rPr>
                <w:rFonts w:ascii="Times New Roman" w:eastAsia="Arial" w:hAnsi="Times New Roman"/>
                <w:sz w:val="20"/>
                <w:szCs w:val="20"/>
                <w:lang w:val="it-IT"/>
              </w:rPr>
            </w:pPr>
            <w:r w:rsidRPr="00F924C6">
              <w:rPr>
                <w:rFonts w:ascii="Times New Roman" w:hAnsi="Times New Roman"/>
                <w:color w:val="000000"/>
                <w:sz w:val="20"/>
                <w:szCs w:val="20"/>
                <w:lang w:val="it-IT"/>
              </w:rPr>
              <w:t>Griglie di valutazione / rubriche personalizzate</w:t>
            </w:r>
          </w:p>
        </w:tc>
      </w:tr>
      <w:tr w:rsidR="00F924C6" w:rsidRPr="0017382C" w14:paraId="3E98AF95" w14:textId="77777777" w:rsidTr="00266048">
        <w:trPr>
          <w:trHeight w:val="344"/>
        </w:trPr>
        <w:tc>
          <w:tcPr>
            <w:tcW w:w="898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F9FC014" w14:textId="77777777" w:rsidR="00F924C6" w:rsidRPr="0017382C" w:rsidRDefault="00F924C6" w:rsidP="00F924C6">
            <w:pPr>
              <w:pStyle w:val="TableParagraph"/>
              <w:spacing w:line="247" w:lineRule="exact"/>
              <w:ind w:left="102"/>
              <w:jc w:val="center"/>
              <w:rPr>
                <w:rFonts w:ascii="Times New Roman" w:eastAsia="Arial" w:hAnsi="Times New Roman"/>
                <w:b/>
                <w:bCs/>
                <w:spacing w:val="-1"/>
                <w:sz w:val="24"/>
                <w:szCs w:val="24"/>
                <w:lang w:val="it-IT"/>
              </w:rPr>
            </w:pPr>
          </w:p>
        </w:tc>
      </w:tr>
    </w:tbl>
    <w:p w14:paraId="0294CBB0" w14:textId="77777777" w:rsidR="00AF4DD6" w:rsidRPr="0017382C" w:rsidRDefault="00AF4DD6" w:rsidP="001D5C5F"/>
    <w:p w14:paraId="2156C946" w14:textId="77777777" w:rsidR="00AF4DD6" w:rsidRPr="0017382C" w:rsidRDefault="00AF4DD6">
      <w:pPr>
        <w:spacing w:after="200" w:line="276" w:lineRule="auto"/>
      </w:pPr>
      <w:r w:rsidRPr="0017382C">
        <w:br w:type="page"/>
      </w:r>
    </w:p>
    <w:tbl>
      <w:tblPr>
        <w:tblW w:w="4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"/>
        <w:gridCol w:w="2302"/>
        <w:gridCol w:w="1061"/>
        <w:gridCol w:w="1666"/>
        <w:gridCol w:w="694"/>
        <w:gridCol w:w="1613"/>
        <w:gridCol w:w="1697"/>
      </w:tblGrid>
      <w:tr w:rsidR="00A139A5" w:rsidRPr="0017382C" w14:paraId="27B4673B" w14:textId="77777777" w:rsidTr="003F1D64">
        <w:trPr>
          <w:trHeight w:val="1055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center"/>
          </w:tcPr>
          <w:p w14:paraId="19744DF6" w14:textId="77777777" w:rsidR="002F51A8" w:rsidRPr="0017382C" w:rsidRDefault="002F51A8" w:rsidP="00281AEA">
            <w:pPr>
              <w:jc w:val="center"/>
              <w:rPr>
                <w:b/>
                <w:bCs/>
              </w:rPr>
            </w:pPr>
            <w:r w:rsidRPr="0017382C">
              <w:rPr>
                <w:b/>
                <w:bCs/>
              </w:rPr>
              <w:lastRenderedPageBreak/>
              <w:t>PROGRAMMAZIONE DIDATTICA</w:t>
            </w:r>
          </w:p>
          <w:p w14:paraId="1DDFA472" w14:textId="77777777" w:rsidR="002E2A41" w:rsidRPr="0017382C" w:rsidRDefault="00281AEA" w:rsidP="00281AEA">
            <w:pPr>
              <w:ind w:left="720"/>
              <w:rPr>
                <w:bCs/>
              </w:rPr>
            </w:pPr>
            <w:r>
              <w:rPr>
                <w:b/>
                <w:bCs/>
              </w:rPr>
              <w:t xml:space="preserve">                              </w:t>
            </w:r>
            <w:r w:rsidR="002F51A8" w:rsidRPr="0017382C">
              <w:rPr>
                <w:b/>
                <w:bCs/>
              </w:rPr>
              <w:t>TECNOLOGIE INFORMATICHE I</w:t>
            </w:r>
            <w:r w:rsidR="002F51A8" w:rsidRPr="0017382C">
              <w:rPr>
                <w:bCs/>
              </w:rPr>
              <w:t xml:space="preserve"> </w:t>
            </w:r>
          </w:p>
        </w:tc>
      </w:tr>
      <w:tr w:rsidR="00A139A5" w:rsidRPr="0017382C" w14:paraId="5F16E4CD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58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2DBDB"/>
          </w:tcPr>
          <w:p w14:paraId="4EE916A7" w14:textId="77777777" w:rsidR="00A139A5" w:rsidRPr="0017382C" w:rsidRDefault="00A139A5" w:rsidP="003F1D64">
            <w:pPr>
              <w:snapToGrid w:val="0"/>
              <w:jc w:val="center"/>
              <w:rPr>
                <w:bCs/>
                <w:iCs/>
                <w:color w:val="000000"/>
              </w:rPr>
            </w:pPr>
          </w:p>
        </w:tc>
      </w:tr>
      <w:tr w:rsidR="00A139A5" w:rsidRPr="0017382C" w14:paraId="30D95F80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14:paraId="0C54680A" w14:textId="77777777" w:rsidR="00A139A5" w:rsidRPr="0017382C" w:rsidRDefault="00281AEA" w:rsidP="003F1D64">
            <w:pPr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="00A139A5" w:rsidRPr="0017382C">
              <w:rPr>
                <w:b/>
                <w:bCs/>
                <w:color w:val="000000"/>
              </w:rPr>
              <w:t>UDA n.</w:t>
            </w:r>
            <w:r w:rsidR="00367190" w:rsidRPr="0017382C">
              <w:rPr>
                <w:b/>
                <w:bCs/>
                <w:color w:val="000000"/>
              </w:rPr>
              <w:t>6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14:paraId="1D27F9C3" w14:textId="77777777" w:rsidR="00A139A5" w:rsidRPr="0017382C" w:rsidRDefault="00A139A5" w:rsidP="002F51A8">
            <w:pPr>
              <w:rPr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Titolo</w:t>
            </w:r>
            <w:r w:rsidRPr="0017382C">
              <w:rPr>
                <w:bCs/>
                <w:color w:val="000000"/>
              </w:rPr>
              <w:t xml:space="preserve">: </w:t>
            </w:r>
            <w:r w:rsidR="002F51A8" w:rsidRPr="0017382C">
              <w:rPr>
                <w:bCs/>
                <w:color w:val="000000"/>
              </w:rPr>
              <w:t>LASCIATI PRENDERE DALLA RETE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14:paraId="21A5752C" w14:textId="77777777" w:rsidR="00A139A5" w:rsidRPr="0017382C" w:rsidRDefault="00A139A5" w:rsidP="003F1D64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Anno scolastico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hideMark/>
          </w:tcPr>
          <w:p w14:paraId="638CEFD3" w14:textId="7E305863" w:rsidR="00A139A5" w:rsidRPr="0017382C" w:rsidRDefault="00A139A5" w:rsidP="002F51A8">
            <w:pPr>
              <w:snapToGrid w:val="0"/>
              <w:jc w:val="center"/>
              <w:rPr>
                <w:b/>
                <w:bCs/>
                <w:iCs/>
                <w:color w:val="000000"/>
              </w:rPr>
            </w:pPr>
          </w:p>
        </w:tc>
      </w:tr>
      <w:tr w:rsidR="00A139A5" w:rsidRPr="0017382C" w14:paraId="7A4328AB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1E316FEB" w14:textId="77777777" w:rsidR="00A139A5" w:rsidRPr="0017382C" w:rsidRDefault="00A139A5" w:rsidP="003F1D64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Disciplina di riferimento</w:t>
            </w:r>
          </w:p>
        </w:tc>
        <w:tc>
          <w:tcPr>
            <w:tcW w:w="188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699F499C" w14:textId="77777777" w:rsidR="00A139A5" w:rsidRPr="0017382C" w:rsidRDefault="00C23D90" w:rsidP="003F1D64">
            <w:pPr>
              <w:snapToGrid w:val="0"/>
              <w:jc w:val="center"/>
              <w:rPr>
                <w:b/>
                <w:color w:val="000000"/>
              </w:rPr>
            </w:pPr>
            <w:r w:rsidRPr="0017382C">
              <w:rPr>
                <w:b/>
                <w:color w:val="000000"/>
              </w:rPr>
              <w:t>informatica</w:t>
            </w:r>
          </w:p>
        </w:tc>
        <w:tc>
          <w:tcPr>
            <w:tcW w:w="8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1ED7CB34" w14:textId="77777777" w:rsidR="00A139A5" w:rsidRPr="0017382C" w:rsidRDefault="00A139A5" w:rsidP="003F1D64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93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79B4216" w14:textId="77777777" w:rsidR="00A139A5" w:rsidRPr="0017382C" w:rsidRDefault="00A139A5" w:rsidP="003F1D64">
            <w:pPr>
              <w:snapToGrid w:val="0"/>
              <w:jc w:val="center"/>
              <w:rPr>
                <w:color w:val="000000"/>
              </w:rPr>
            </w:pPr>
          </w:p>
        </w:tc>
      </w:tr>
      <w:tr w:rsidR="00A139A5" w:rsidRPr="0017382C" w14:paraId="5E101A0C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7D7C30C9" w14:textId="77777777" w:rsidR="00A139A5" w:rsidRPr="0017382C" w:rsidRDefault="00A139A5" w:rsidP="003F1D64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Discipline concorrenti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20689B36" w14:textId="77777777" w:rsidR="00A139A5" w:rsidRPr="0017382C" w:rsidRDefault="00AF2B73" w:rsidP="003F1D64">
            <w:pPr>
              <w:rPr>
                <w:color w:val="000000"/>
              </w:rPr>
            </w:pPr>
            <w:r w:rsidRPr="0017382C">
              <w:rPr>
                <w:color w:val="000000"/>
                <w:sz w:val="20"/>
                <w:szCs w:val="20"/>
              </w:rPr>
              <w:t>Italiano, Inglese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68173AC2" w14:textId="77777777" w:rsidR="00A139A5" w:rsidRPr="0017382C" w:rsidRDefault="00A139A5" w:rsidP="003F1D64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color w:val="000000"/>
              </w:rPr>
              <w:t xml:space="preserve">Durata in ore 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5E362401" w14:textId="77777777" w:rsidR="00A139A5" w:rsidRPr="0017382C" w:rsidRDefault="00AF2B73" w:rsidP="003F1D64">
            <w:pPr>
              <w:snapToGrid w:val="0"/>
              <w:rPr>
                <w:color w:val="000000"/>
              </w:rPr>
            </w:pPr>
            <w:r w:rsidRPr="0017382C">
              <w:rPr>
                <w:color w:val="000000"/>
              </w:rPr>
              <w:t>7</w:t>
            </w:r>
          </w:p>
        </w:tc>
      </w:tr>
      <w:tr w:rsidR="00A139A5" w:rsidRPr="0017382C" w14:paraId="5B25CD5F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2AC4167A" w14:textId="77777777" w:rsidR="00A139A5" w:rsidRPr="0017382C" w:rsidRDefault="00A139A5" w:rsidP="003F1D64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Periodo:</w:t>
            </w:r>
          </w:p>
        </w:tc>
        <w:tc>
          <w:tcPr>
            <w:tcW w:w="58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3F9F112D" w14:textId="77777777" w:rsidR="00A139A5" w:rsidRPr="0017382C" w:rsidRDefault="00A139A5" w:rsidP="003F1D64">
            <w:pPr>
              <w:snapToGrid w:val="0"/>
              <w:jc w:val="both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inizio</w:t>
            </w:r>
          </w:p>
        </w:tc>
        <w:tc>
          <w:tcPr>
            <w:tcW w:w="92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5462B06E" w14:textId="77777777" w:rsidR="00A139A5" w:rsidRPr="0017382C" w:rsidRDefault="00AF2B73" w:rsidP="003F1D64">
            <w:pPr>
              <w:snapToGrid w:val="0"/>
              <w:jc w:val="both"/>
              <w:rPr>
                <w:color w:val="000000"/>
              </w:rPr>
            </w:pPr>
            <w:r w:rsidRPr="0017382C">
              <w:rPr>
                <w:color w:val="000000"/>
              </w:rPr>
              <w:t>maggio</w:t>
            </w:r>
          </w:p>
        </w:tc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691757EE" w14:textId="77777777" w:rsidR="00A139A5" w:rsidRPr="0017382C" w:rsidRDefault="00A139A5" w:rsidP="003F1D64">
            <w:pPr>
              <w:snapToGrid w:val="0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 xml:space="preserve">fine </w:t>
            </w:r>
          </w:p>
        </w:tc>
        <w:tc>
          <w:tcPr>
            <w:tcW w:w="182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3F953BD9" w14:textId="77777777" w:rsidR="00A139A5" w:rsidRPr="0017382C" w:rsidRDefault="00806186" w:rsidP="003F1D64">
            <w:pPr>
              <w:snapToGrid w:val="0"/>
              <w:rPr>
                <w:color w:val="000000"/>
              </w:rPr>
            </w:pPr>
            <w:r w:rsidRPr="0017382C">
              <w:rPr>
                <w:color w:val="000000"/>
              </w:rPr>
              <w:t>giugno</w:t>
            </w:r>
          </w:p>
        </w:tc>
      </w:tr>
      <w:tr w:rsidR="00A139A5" w:rsidRPr="0017382C" w14:paraId="65955D5B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14:paraId="544491AC" w14:textId="77777777" w:rsidR="00A139A5" w:rsidRPr="0017382C" w:rsidRDefault="00A139A5" w:rsidP="003F1D64">
            <w:pPr>
              <w:snapToGrid w:val="0"/>
              <w:jc w:val="center"/>
              <w:rPr>
                <w:bCs/>
                <w:color w:val="000000"/>
              </w:rPr>
            </w:pPr>
            <w:r w:rsidRPr="0017382C">
              <w:rPr>
                <w:bCs/>
                <w:color w:val="000000"/>
              </w:rPr>
              <w:t>ESITI DI APPRENDIMENTO</w:t>
            </w:r>
          </w:p>
        </w:tc>
      </w:tr>
      <w:tr w:rsidR="00A139A5" w:rsidRPr="0017382C" w14:paraId="57B4A19D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E2B5F26" w14:textId="77777777" w:rsidR="00A139A5" w:rsidRPr="0017382C" w:rsidRDefault="00A139A5" w:rsidP="003F1D64">
            <w:pPr>
              <w:snapToGrid w:val="0"/>
              <w:jc w:val="center"/>
              <w:rPr>
                <w:bCs/>
                <w:color w:val="000000"/>
              </w:rPr>
            </w:pPr>
          </w:p>
          <w:p w14:paraId="50EE0EA5" w14:textId="77777777" w:rsidR="00A139A5" w:rsidRPr="0017382C" w:rsidRDefault="00A139A5" w:rsidP="003F1D64">
            <w:pPr>
              <w:jc w:val="center"/>
              <w:rPr>
                <w:bCs/>
                <w:color w:val="000000"/>
              </w:rPr>
            </w:pPr>
          </w:p>
        </w:tc>
      </w:tr>
      <w:tr w:rsidR="00A139A5" w:rsidRPr="0017382C" w14:paraId="75A6AFC1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66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14:paraId="47A8DD6D" w14:textId="77777777" w:rsidR="00A139A5" w:rsidRPr="0017382C" w:rsidRDefault="00A139A5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 xml:space="preserve">Competenze </w:t>
            </w: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14:paraId="34436CD3" w14:textId="77777777" w:rsidR="00A139A5" w:rsidRPr="0017382C" w:rsidRDefault="00A139A5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Conoscenze</w:t>
            </w: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14:paraId="19B2A668" w14:textId="77777777" w:rsidR="00A139A5" w:rsidRPr="0017382C" w:rsidRDefault="00A139A5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Abilità</w:t>
            </w:r>
          </w:p>
        </w:tc>
      </w:tr>
      <w:tr w:rsidR="00A139A5" w:rsidRPr="0017382C" w14:paraId="6F69B791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452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16B1865D" w14:textId="77777777" w:rsidR="00A139A5" w:rsidRPr="0017382C" w:rsidRDefault="00A139A5" w:rsidP="003F1D64">
            <w:pPr>
              <w:rPr>
                <w:bCs/>
                <w:color w:val="000000"/>
              </w:rPr>
            </w:pPr>
          </w:p>
          <w:p w14:paraId="337C4C04" w14:textId="77777777" w:rsidR="00A139A5" w:rsidRPr="0017382C" w:rsidRDefault="007C0D60" w:rsidP="00AF2B73">
            <w:pPr>
              <w:spacing w:after="60"/>
              <w:rPr>
                <w:color w:val="000000"/>
              </w:rPr>
            </w:pPr>
            <w:r w:rsidRPr="0017382C">
              <w:t>P3,</w:t>
            </w:r>
            <w:r w:rsidR="00AF2B73" w:rsidRPr="0017382C">
              <w:t>C3</w:t>
            </w: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14:paraId="427D1211" w14:textId="77777777" w:rsidR="00A139A5" w:rsidRPr="0017382C" w:rsidRDefault="00AF2B73" w:rsidP="00AF2B73">
            <w:pPr>
              <w:suppressAutoHyphens/>
              <w:rPr>
                <w:bCs/>
                <w:color w:val="000000"/>
              </w:rPr>
            </w:pPr>
            <w:r w:rsidRPr="0017382C">
              <w:t>Principali funzioni di un browser per la navigazione in Internet</w:t>
            </w: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32ADD22" w14:textId="77777777" w:rsidR="00A139A5" w:rsidRPr="0017382C" w:rsidRDefault="00AF2B73" w:rsidP="00A139A5">
            <w:pPr>
              <w:spacing w:after="80"/>
            </w:pPr>
            <w:r w:rsidRPr="0017382C">
              <w:t>Saper utilizzare le principali funzioni di Internet e della posta elettronica</w:t>
            </w:r>
          </w:p>
          <w:p w14:paraId="2E723BB7" w14:textId="77777777" w:rsidR="00A139A5" w:rsidRPr="0017382C" w:rsidRDefault="00A139A5" w:rsidP="00A139A5">
            <w:pPr>
              <w:spacing w:after="80"/>
              <w:rPr>
                <w:color w:val="000000"/>
              </w:rPr>
            </w:pPr>
          </w:p>
        </w:tc>
      </w:tr>
      <w:tr w:rsidR="00A139A5" w:rsidRPr="0017382C" w14:paraId="291FDCFA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45B41895" w14:textId="77777777" w:rsidR="00A139A5" w:rsidRPr="0017382C" w:rsidRDefault="00A139A5" w:rsidP="004373BD">
            <w:pPr>
              <w:tabs>
                <w:tab w:val="left" w:pos="288"/>
                <w:tab w:val="center" w:pos="4829"/>
              </w:tabs>
              <w:snapToGrid w:val="0"/>
              <w:jc w:val="center"/>
              <w:rPr>
                <w:b/>
                <w:bCs/>
                <w:color w:val="000000"/>
              </w:rPr>
            </w:pPr>
            <w:r w:rsidRPr="0017382C">
              <w:rPr>
                <w:b/>
                <w:bCs/>
                <w:color w:val="000000"/>
              </w:rPr>
              <w:t>Metodologia</w:t>
            </w:r>
          </w:p>
        </w:tc>
      </w:tr>
      <w:tr w:rsidR="00A139A5" w:rsidRPr="0017382C" w14:paraId="67AE91B6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66D3C49" w14:textId="77777777" w:rsidR="00A139A5" w:rsidRPr="003555D5" w:rsidRDefault="00FC235A" w:rsidP="00FC235A">
            <w:pPr>
              <w:jc w:val="both"/>
              <w:rPr>
                <w:color w:val="000000"/>
                <w:sz w:val="20"/>
                <w:szCs w:val="20"/>
              </w:rPr>
            </w:pPr>
            <w:r w:rsidRPr="003555D5">
              <w:rPr>
                <w:sz w:val="20"/>
                <w:szCs w:val="20"/>
              </w:rPr>
              <w:t>vedi metodologie citate nell’introduzione</w:t>
            </w:r>
          </w:p>
        </w:tc>
      </w:tr>
      <w:tr w:rsidR="00A139A5" w:rsidRPr="0017382C" w14:paraId="6880E1E3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27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2F18E11D" w14:textId="77777777" w:rsidR="00A139A5" w:rsidRPr="0017382C" w:rsidRDefault="00A139A5" w:rsidP="003F1D64">
            <w:pPr>
              <w:snapToGrid w:val="0"/>
              <w:jc w:val="center"/>
              <w:rPr>
                <w:b/>
                <w:color w:val="000000"/>
              </w:rPr>
            </w:pPr>
            <w:r w:rsidRPr="0017382C">
              <w:rPr>
                <w:b/>
                <w:color w:val="000000"/>
              </w:rPr>
              <w:t>Strumenti</w:t>
            </w:r>
          </w:p>
        </w:tc>
      </w:tr>
      <w:tr w:rsidR="00A139A5" w:rsidRPr="0017382C" w14:paraId="162C83FB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3669ED4" w14:textId="77777777" w:rsidR="003418F6" w:rsidRPr="003555D5" w:rsidRDefault="003418F6" w:rsidP="003418F6">
            <w:pPr>
              <w:rPr>
                <w:sz w:val="20"/>
                <w:szCs w:val="20"/>
              </w:rPr>
            </w:pPr>
            <w:r w:rsidRPr="003555D5">
              <w:rPr>
                <w:sz w:val="20"/>
                <w:szCs w:val="20"/>
              </w:rPr>
              <w:t xml:space="preserve">Libro </w:t>
            </w:r>
            <w:r w:rsidR="00E9762D" w:rsidRPr="003555D5">
              <w:rPr>
                <w:sz w:val="20"/>
                <w:szCs w:val="20"/>
              </w:rPr>
              <w:t>di testo, appunti</w:t>
            </w:r>
            <w:r w:rsidRPr="003555D5">
              <w:rPr>
                <w:sz w:val="20"/>
                <w:szCs w:val="20"/>
              </w:rPr>
              <w:t>, lavagna tradizionale, videoproiettore, laboratorio.</w:t>
            </w:r>
          </w:p>
          <w:p w14:paraId="02E7EAEF" w14:textId="77777777" w:rsidR="00A139A5" w:rsidRPr="0017382C" w:rsidRDefault="003418F6" w:rsidP="003418F6">
            <w:pPr>
              <w:suppressAutoHyphens/>
              <w:rPr>
                <w:color w:val="000000"/>
              </w:rPr>
            </w:pPr>
            <w:r w:rsidRPr="003555D5">
              <w:rPr>
                <w:sz w:val="20"/>
                <w:szCs w:val="20"/>
              </w:rPr>
              <w:t>Mappe concettuali</w:t>
            </w:r>
          </w:p>
        </w:tc>
      </w:tr>
      <w:tr w:rsidR="00A139A5" w:rsidRPr="0017382C" w14:paraId="77DD1CB8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14:paraId="44CFEDA8" w14:textId="77777777" w:rsidR="00A139A5" w:rsidRPr="0017382C" w:rsidRDefault="00A139A5" w:rsidP="003555D5">
            <w:pPr>
              <w:snapToGrid w:val="0"/>
              <w:jc w:val="center"/>
              <w:rPr>
                <w:bCs/>
                <w:color w:val="000000"/>
              </w:rPr>
            </w:pPr>
            <w:r w:rsidRPr="0017382C">
              <w:rPr>
                <w:b/>
                <w:color w:val="000000"/>
              </w:rPr>
              <w:t>Verifiche</w:t>
            </w:r>
          </w:p>
        </w:tc>
      </w:tr>
      <w:tr w:rsidR="00A139A5" w:rsidRPr="0017382C" w14:paraId="1CACEA84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8A3C51D" w14:textId="77777777" w:rsidR="00AF2B73" w:rsidRPr="003555D5" w:rsidRDefault="00AF2B73" w:rsidP="00AF2B73">
            <w:pPr>
              <w:rPr>
                <w:color w:val="000000"/>
                <w:sz w:val="20"/>
                <w:szCs w:val="20"/>
              </w:rPr>
            </w:pPr>
            <w:r w:rsidRPr="003555D5">
              <w:rPr>
                <w:color w:val="000000"/>
                <w:sz w:val="20"/>
                <w:szCs w:val="20"/>
              </w:rPr>
              <w:t>Prove orali e test a risposta multipla</w:t>
            </w:r>
          </w:p>
          <w:p w14:paraId="3DCDD68E" w14:textId="77777777" w:rsidR="00A139A5" w:rsidRPr="0017382C" w:rsidRDefault="00AF2B73" w:rsidP="003555D5">
            <w:pPr>
              <w:rPr>
                <w:rFonts w:eastAsia="Arial"/>
              </w:rPr>
            </w:pPr>
            <w:r w:rsidRPr="003555D5">
              <w:rPr>
                <w:color w:val="000000"/>
                <w:sz w:val="20"/>
                <w:szCs w:val="20"/>
              </w:rPr>
              <w:t>Prova pratica</w:t>
            </w:r>
          </w:p>
        </w:tc>
      </w:tr>
      <w:tr w:rsidR="00A139A5" w:rsidRPr="0017382C" w14:paraId="1F101EBE" w14:textId="77777777" w:rsidTr="003555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80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30AD9721" w14:textId="77777777" w:rsidR="000F5265" w:rsidRPr="0017382C" w:rsidRDefault="002E2A41" w:rsidP="002D5392">
            <w:pPr>
              <w:shd w:val="clear" w:color="auto" w:fill="C6D9F1" w:themeFill="text2" w:themeFillTint="33"/>
              <w:jc w:val="center"/>
              <w:rPr>
                <w:rFonts w:eastAsia="Arial"/>
              </w:rPr>
            </w:pPr>
            <w:r w:rsidRPr="0017382C">
              <w:rPr>
                <w:rFonts w:eastAsia="Arial"/>
                <w:b/>
              </w:rPr>
              <w:t>V</w:t>
            </w:r>
            <w:r w:rsidR="000F5265" w:rsidRPr="0017382C">
              <w:rPr>
                <w:rFonts w:eastAsia="Arial"/>
                <w:b/>
              </w:rPr>
              <w:t>alutazione</w:t>
            </w:r>
          </w:p>
          <w:p w14:paraId="0E8BAA47" w14:textId="77777777" w:rsidR="000F5265" w:rsidRPr="003555D5" w:rsidRDefault="000F5265" w:rsidP="0017382C">
            <w:pPr>
              <w:rPr>
                <w:rFonts w:eastAsia="Arial"/>
                <w:sz w:val="20"/>
                <w:szCs w:val="20"/>
              </w:rPr>
            </w:pPr>
          </w:p>
        </w:tc>
      </w:tr>
      <w:tr w:rsidR="003555D5" w:rsidRPr="0017382C" w14:paraId="41AF8711" w14:textId="77777777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878144C" w14:textId="77777777" w:rsidR="003555D5" w:rsidRPr="0017382C" w:rsidRDefault="003555D5" w:rsidP="003555D5">
            <w:pPr>
              <w:rPr>
                <w:rFonts w:eastAsia="Arial"/>
                <w:b/>
              </w:rPr>
            </w:pPr>
            <w:r w:rsidRPr="003555D5">
              <w:rPr>
                <w:color w:val="000000"/>
                <w:sz w:val="20"/>
                <w:szCs w:val="20"/>
              </w:rPr>
              <w:t>Griglie di valutazione / rubriche personalizzate</w:t>
            </w:r>
          </w:p>
        </w:tc>
      </w:tr>
    </w:tbl>
    <w:p w14:paraId="05DD80C1" w14:textId="77777777" w:rsidR="001002C9" w:rsidRPr="0017382C" w:rsidRDefault="001002C9" w:rsidP="00806186"/>
    <w:sectPr w:rsidR="001002C9" w:rsidRPr="0017382C" w:rsidSect="001002C9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10A82" w14:textId="77777777" w:rsidR="00D5277E" w:rsidRDefault="00D5277E" w:rsidP="0027499F">
      <w:r>
        <w:separator/>
      </w:r>
    </w:p>
  </w:endnote>
  <w:endnote w:type="continuationSeparator" w:id="0">
    <w:p w14:paraId="36CA9A3B" w14:textId="77777777" w:rsidR="00D5277E" w:rsidRDefault="00D5277E" w:rsidP="00274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9C38D" w14:textId="77777777" w:rsidR="00D5277E" w:rsidRDefault="00D5277E" w:rsidP="0027499F">
      <w:r>
        <w:separator/>
      </w:r>
    </w:p>
  </w:footnote>
  <w:footnote w:type="continuationSeparator" w:id="0">
    <w:p w14:paraId="5A604760" w14:textId="77777777" w:rsidR="00D5277E" w:rsidRDefault="00D5277E" w:rsidP="00274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38F0A" w14:textId="77777777" w:rsidR="00222DDC" w:rsidRPr="00AF4DD6" w:rsidRDefault="00222DDC" w:rsidP="00222DDC">
    <w:pPr>
      <w:pStyle w:val="Intestazione"/>
    </w:pPr>
  </w:p>
  <w:p w14:paraId="0ED36CB2" w14:textId="77777777" w:rsidR="00222DDC" w:rsidRPr="00AF4DD6" w:rsidRDefault="00222DDC" w:rsidP="00222DD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CA03D9"/>
    <w:multiLevelType w:val="hybridMultilevel"/>
    <w:tmpl w:val="770ED4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10965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5C5F"/>
    <w:rsid w:val="00007CB4"/>
    <w:rsid w:val="000206CA"/>
    <w:rsid w:val="00025BEE"/>
    <w:rsid w:val="000A17EB"/>
    <w:rsid w:val="000A1E11"/>
    <w:rsid w:val="000F5265"/>
    <w:rsid w:val="001002C9"/>
    <w:rsid w:val="00112223"/>
    <w:rsid w:val="00157853"/>
    <w:rsid w:val="001642BF"/>
    <w:rsid w:val="0017382C"/>
    <w:rsid w:val="001D5C5F"/>
    <w:rsid w:val="00222DDC"/>
    <w:rsid w:val="00231C60"/>
    <w:rsid w:val="00251F28"/>
    <w:rsid w:val="00257283"/>
    <w:rsid w:val="00266048"/>
    <w:rsid w:val="0027499F"/>
    <w:rsid w:val="00281AEA"/>
    <w:rsid w:val="002961E6"/>
    <w:rsid w:val="002A7850"/>
    <w:rsid w:val="002B4558"/>
    <w:rsid w:val="002D5392"/>
    <w:rsid w:val="002E25D7"/>
    <w:rsid w:val="002E2A41"/>
    <w:rsid w:val="002E6D01"/>
    <w:rsid w:val="002F51A8"/>
    <w:rsid w:val="003418F6"/>
    <w:rsid w:val="003555D5"/>
    <w:rsid w:val="00367190"/>
    <w:rsid w:val="003803F7"/>
    <w:rsid w:val="003C3AAF"/>
    <w:rsid w:val="003E26A9"/>
    <w:rsid w:val="004373BD"/>
    <w:rsid w:val="0045408B"/>
    <w:rsid w:val="004856D7"/>
    <w:rsid w:val="00486ED4"/>
    <w:rsid w:val="004879AD"/>
    <w:rsid w:val="0049594C"/>
    <w:rsid w:val="00586A94"/>
    <w:rsid w:val="005C0F0A"/>
    <w:rsid w:val="006218E0"/>
    <w:rsid w:val="006D6A32"/>
    <w:rsid w:val="007614BA"/>
    <w:rsid w:val="00763DD5"/>
    <w:rsid w:val="00777EDC"/>
    <w:rsid w:val="00791EEA"/>
    <w:rsid w:val="007A16B6"/>
    <w:rsid w:val="007A6849"/>
    <w:rsid w:val="007B5B4C"/>
    <w:rsid w:val="007C0D60"/>
    <w:rsid w:val="007F50AA"/>
    <w:rsid w:val="0080514D"/>
    <w:rsid w:val="00806186"/>
    <w:rsid w:val="00812D38"/>
    <w:rsid w:val="00834BD9"/>
    <w:rsid w:val="00884F12"/>
    <w:rsid w:val="008876F5"/>
    <w:rsid w:val="008E1139"/>
    <w:rsid w:val="00910A77"/>
    <w:rsid w:val="00925020"/>
    <w:rsid w:val="00935F7F"/>
    <w:rsid w:val="00984035"/>
    <w:rsid w:val="009C26A1"/>
    <w:rsid w:val="009E0599"/>
    <w:rsid w:val="009F1E33"/>
    <w:rsid w:val="00A00CE8"/>
    <w:rsid w:val="00A139A5"/>
    <w:rsid w:val="00A34D22"/>
    <w:rsid w:val="00A454DC"/>
    <w:rsid w:val="00AE30BC"/>
    <w:rsid w:val="00AF2B73"/>
    <w:rsid w:val="00AF4DD6"/>
    <w:rsid w:val="00B3103C"/>
    <w:rsid w:val="00B34989"/>
    <w:rsid w:val="00B64CC7"/>
    <w:rsid w:val="00B91D20"/>
    <w:rsid w:val="00BC1964"/>
    <w:rsid w:val="00BE3A55"/>
    <w:rsid w:val="00C0285A"/>
    <w:rsid w:val="00C12494"/>
    <w:rsid w:val="00C2054D"/>
    <w:rsid w:val="00C23D90"/>
    <w:rsid w:val="00C57368"/>
    <w:rsid w:val="00C759A1"/>
    <w:rsid w:val="00C85500"/>
    <w:rsid w:val="00D31869"/>
    <w:rsid w:val="00D5277E"/>
    <w:rsid w:val="00DA3605"/>
    <w:rsid w:val="00DA62E7"/>
    <w:rsid w:val="00DD7D86"/>
    <w:rsid w:val="00DE5EC8"/>
    <w:rsid w:val="00E3528F"/>
    <w:rsid w:val="00E55438"/>
    <w:rsid w:val="00E94A56"/>
    <w:rsid w:val="00E9762D"/>
    <w:rsid w:val="00EB5261"/>
    <w:rsid w:val="00EB7EE2"/>
    <w:rsid w:val="00EE2EF7"/>
    <w:rsid w:val="00EF3516"/>
    <w:rsid w:val="00F42302"/>
    <w:rsid w:val="00F6004E"/>
    <w:rsid w:val="00F83D48"/>
    <w:rsid w:val="00F924C6"/>
    <w:rsid w:val="00FA0297"/>
    <w:rsid w:val="00FC235A"/>
    <w:rsid w:val="00FE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642D28"/>
  <w15:docId w15:val="{8D7EC251-2CFB-1645-836B-1427592C1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5C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0206C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1D5C5F"/>
    <w:pPr>
      <w:ind w:left="720"/>
      <w:contextualSpacing/>
    </w:pPr>
  </w:style>
  <w:style w:type="paragraph" w:customStyle="1" w:styleId="TableParagraph">
    <w:name w:val="Table Paragraph"/>
    <w:basedOn w:val="Normale"/>
    <w:uiPriority w:val="1"/>
    <w:qFormat/>
    <w:rsid w:val="001D5C5F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itolo5Carattere">
    <w:name w:val="Titolo 5 Carattere"/>
    <w:basedOn w:val="Carpredefinitoparagrafo"/>
    <w:link w:val="Titolo5"/>
    <w:rsid w:val="000206CA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749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499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749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7499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499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499F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Normale1">
    <w:name w:val="Normale1"/>
    <w:rsid w:val="004879AD"/>
    <w:pPr>
      <w:spacing w:after="0" w:line="240" w:lineRule="auto"/>
      <w:ind w:hang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75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399B9C-CAEE-4E89-91C1-4763D6D0D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</dc:creator>
  <cp:lastModifiedBy>Maria Laura Bennato</cp:lastModifiedBy>
  <cp:revision>3</cp:revision>
  <dcterms:created xsi:type="dcterms:W3CDTF">2024-10-26T06:22:00Z</dcterms:created>
  <dcterms:modified xsi:type="dcterms:W3CDTF">2025-09-09T08:46:00Z</dcterms:modified>
</cp:coreProperties>
</file>